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DDB9" w14:textId="6D96A701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  <w:r w:rsidRPr="0083190F">
        <w:rPr>
          <w:rStyle w:val="gmaildefault"/>
          <w:rFonts w:ascii="Times New Roman" w:hAnsi="Times New Roman" w:cs="Times New Roman"/>
          <w:color w:val="050505"/>
          <w:sz w:val="28"/>
          <w:szCs w:val="28"/>
        </w:rPr>
        <w:t>​</w:t>
      </w: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 xml:space="preserve">Dear </w:t>
      </w: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Ms. Meenakshi Arvind</w:t>
      </w: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 xml:space="preserve"> </w:t>
      </w:r>
    </w:p>
    <w:p w14:paraId="0EB80458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33E06CB9" w14:textId="31CFDF58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Greetings from the Ladies’ Wing of IMC Chamber of Commerce and Industry!</w:t>
      </w:r>
    </w:p>
    <w:p w14:paraId="43B7CE39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 </w:t>
      </w:r>
    </w:p>
    <w:p w14:paraId="7D6F3273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On behalf of the IMC Ladies' Wing, we would like to express our heartfelt gratitude to you for addressing our members and guests at the event - </w:t>
      </w:r>
      <w:r w:rsidRPr="0083190F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val="en-US" w:eastAsia="en-IN"/>
        </w:rPr>
        <w:t>Journeys Beyond Wanderlust - XPD2470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on </w:t>
      </w:r>
      <w:r w:rsidRPr="0083190F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val="en-US" w:eastAsia="en-IN"/>
        </w:rPr>
        <w:t>10th February 2021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. The talk was greatly appreciated by all attendees.</w:t>
      </w:r>
    </w:p>
    <w:p w14:paraId="2DEF6C80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 </w:t>
      </w:r>
    </w:p>
    <w:p w14:paraId="552234C1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We thank you for sharing your tremendous acumen and experience with our members and guests and are truly grateful to you for taking time out of your busy schedule.  </w:t>
      </w:r>
    </w:p>
    <w:p w14:paraId="1C4EAA2E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 </w:t>
      </w:r>
    </w:p>
    <w:p w14:paraId="10E366ED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As a token of our appreciation, we would like to present you with </w:t>
      </w:r>
      <w:r w:rsidRPr="0083190F"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  <w:t>an E-Certificate consisting of a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thicket of 5 Trees for you at Trees for Himalayan Biodiversity, Shimla, Himachal Pradesh, India with</w:t>
      </w:r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 </w:t>
      </w:r>
      <w:hyperlink r:id="rId4" w:tgtFrame="_blank" w:history="1">
        <w:r w:rsidRPr="0083190F">
          <w:rPr>
            <w:rFonts w:ascii="Book Antiqua" w:eastAsia="Times New Roman" w:hAnsi="Book Antiqua" w:cs="Arial"/>
            <w:b/>
            <w:bCs/>
            <w:color w:val="009933"/>
            <w:sz w:val="28"/>
            <w:szCs w:val="28"/>
            <w:u w:val="single"/>
            <w:lang w:val="en-US" w:eastAsia="en-IN"/>
          </w:rPr>
          <w:t>www.Grow-Trees.com</w:t>
        </w:r>
      </w:hyperlink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.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To view and download the actual certificate please</w:t>
      </w:r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 </w:t>
      </w:r>
      <w:hyperlink r:id="rId5" w:tgtFrame="_blank" w:history="1">
        <w:r w:rsidRPr="0083190F">
          <w:rPr>
            <w:rFonts w:ascii="Book Antiqua" w:eastAsia="Times New Roman" w:hAnsi="Book Antiqua" w:cs="Arial"/>
            <w:b/>
            <w:bCs/>
            <w:color w:val="009933"/>
            <w:sz w:val="28"/>
            <w:szCs w:val="28"/>
            <w:u w:val="single"/>
            <w:lang w:val="en-US" w:eastAsia="en-IN"/>
          </w:rPr>
          <w:t>Click here</w:t>
        </w:r>
      </w:hyperlink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.</w:t>
      </w:r>
    </w:p>
    <w:p w14:paraId="7EF05F1F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 </w:t>
      </w:r>
    </w:p>
    <w:p w14:paraId="667E1DF9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hAnsi="Book Antiqua" w:cs="Segoe UI"/>
          <w:color w:val="409FFF"/>
          <w:sz w:val="28"/>
          <w:szCs w:val="28"/>
        </w:rPr>
      </w:pPr>
      <w:r w:rsidRPr="0083190F">
        <w:rPr>
          <w:rFonts w:ascii="Book Antiqua" w:hAnsi="Book Antiqua"/>
          <w:sz w:val="28"/>
          <w:szCs w:val="28"/>
        </w:rPr>
        <w:t>Also please find herewith the link for the event recording –</w:t>
      </w:r>
      <w:r w:rsidRPr="0083190F">
        <w:rPr>
          <w:rStyle w:val="gmaildefault"/>
          <w:rFonts w:ascii="Times New Roman" w:hAnsi="Times New Roman" w:cs="Times New Roman"/>
          <w:sz w:val="28"/>
          <w:szCs w:val="28"/>
        </w:rPr>
        <w:t>​</w:t>
      </w:r>
      <w:hyperlink r:id="rId6" w:tgtFrame="_blank" w:history="1">
        <w:r w:rsidRPr="0083190F">
          <w:rPr>
            <w:rStyle w:val="Hyperlink"/>
            <w:rFonts w:ascii="Book Antiqua" w:hAnsi="Book Antiqua" w:cs="Segoe UI"/>
            <w:color w:val="17181A"/>
            <w:sz w:val="28"/>
            <w:szCs w:val="28"/>
          </w:rPr>
          <w:t>https://we.tl/t-lvDUTa8Ve5</w:t>
        </w:r>
      </w:hyperlink>
    </w:p>
    <w:p w14:paraId="0F50C116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</w:p>
    <w:p w14:paraId="280C247D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We look forward to your continued association with the Ladies’ Wing activities.</w:t>
      </w:r>
    </w:p>
    <w:p w14:paraId="74E08B6D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 </w:t>
      </w:r>
    </w:p>
    <w:p w14:paraId="6551C164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With warm regards,</w:t>
      </w:r>
    </w:p>
    <w:p w14:paraId="0C750FA5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  <w:t> </w:t>
      </w:r>
    </w:p>
    <w:p w14:paraId="01E5D927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proofErr w:type="spellStart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>Anuja</w:t>
      </w:r>
      <w:proofErr w:type="spellEnd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 xml:space="preserve"> Mittal                             Varsha </w:t>
      </w:r>
      <w:proofErr w:type="spellStart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>Sheth</w:t>
      </w:r>
      <w:proofErr w:type="spellEnd"/>
    </w:p>
    <w:p w14:paraId="69C86716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President                                    Chairperson</w:t>
      </w:r>
    </w:p>
    <w:p w14:paraId="4827A07E" w14:textId="188EC131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IMC Ladies' Wing                     News Makers Committee </w:t>
      </w:r>
    </w:p>
    <w:p w14:paraId="54C152AA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1A8A55B5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4528C280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5A2F8961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23C791F5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6FA08EF0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5E97DC8B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7CD766A7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410226B0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46DA60BD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10EF50CB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0D630BF2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1AA28746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06C62525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5964B903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7C47D582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4FB67B00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6C8DA17B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06D9596D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03BAE027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389AB3B9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331631B7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7D2E8B32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566DDC46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08C1565C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2647B4D6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6B4289F1" w14:textId="77777777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</w:p>
    <w:p w14:paraId="1A17B4FD" w14:textId="27F1331C" w:rsidR="0083190F" w:rsidRPr="0083190F" w:rsidRDefault="0083190F" w:rsidP="0083190F">
      <w:pPr>
        <w:shd w:val="clear" w:color="auto" w:fill="FFFFFF"/>
        <w:spacing w:after="0" w:line="253" w:lineRule="atLeast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Dear Ms. Priya Rajpal</w:t>
      </w:r>
      <w:r w:rsidRPr="0083190F"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  <w:t>,</w:t>
      </w:r>
    </w:p>
    <w:p w14:paraId="1A870F66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 </w:t>
      </w:r>
    </w:p>
    <w:p w14:paraId="4A668C74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Greetings from the Ladies’ Wing of IMC Chamber of Commerce and Industry!</w:t>
      </w:r>
    </w:p>
    <w:p w14:paraId="5B271428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 </w:t>
      </w:r>
    </w:p>
    <w:p w14:paraId="053D3074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On behalf of the IMC Ladies' Wing, we would like to express our heartfelt gratitude to you for organizing the event - </w:t>
      </w:r>
      <w:r w:rsidRPr="0083190F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val="en-US" w:eastAsia="en-IN"/>
        </w:rPr>
        <w:t>Journeys Beyond Wanderlust - XPD2470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on </w:t>
      </w:r>
      <w:r w:rsidRPr="0083190F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val="en-US" w:eastAsia="en-IN"/>
        </w:rPr>
        <w:t>10th February 2021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 for our members and guests. The talk was greatly appreciated by all attendees.</w:t>
      </w:r>
    </w:p>
    <w:p w14:paraId="17789787" w14:textId="77777777" w:rsidR="0083190F" w:rsidRPr="0083190F" w:rsidRDefault="0083190F" w:rsidP="0083190F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As a token of our appreciation, we would like to present you with </w:t>
      </w:r>
      <w:r w:rsidRPr="0083190F"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  <w:t>an E-Certificate consisting of a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thicket of 5 Trees for you at Trees for Himalayan Biodiversity, Shimla, Himachal Pradesh, India with</w:t>
      </w:r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 </w:t>
      </w:r>
      <w:hyperlink r:id="rId7" w:tgtFrame="_blank" w:history="1">
        <w:r w:rsidRPr="0083190F">
          <w:rPr>
            <w:rFonts w:ascii="Book Antiqua" w:eastAsia="Times New Roman" w:hAnsi="Book Antiqua" w:cs="Arial"/>
            <w:b/>
            <w:bCs/>
            <w:color w:val="009933"/>
            <w:sz w:val="28"/>
            <w:szCs w:val="28"/>
            <w:u w:val="single"/>
            <w:lang w:val="en-US" w:eastAsia="en-IN"/>
          </w:rPr>
          <w:t>www.Grow-Trees.com</w:t>
        </w:r>
      </w:hyperlink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. </w:t>
      </w: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To view and download the actual certificate please </w:t>
      </w:r>
      <w:hyperlink r:id="rId8" w:tgtFrame="_blank" w:history="1">
        <w:r w:rsidRPr="0083190F">
          <w:rPr>
            <w:rFonts w:ascii="Book Antiqua" w:eastAsia="Times New Roman" w:hAnsi="Book Antiqua" w:cs="Arial"/>
            <w:b/>
            <w:bCs/>
            <w:color w:val="009933"/>
            <w:sz w:val="28"/>
            <w:szCs w:val="28"/>
            <w:u w:val="single"/>
            <w:lang w:val="en-US" w:eastAsia="en-IN"/>
          </w:rPr>
          <w:t>Click here</w:t>
        </w:r>
      </w:hyperlink>
      <w:r w:rsidRPr="0083190F">
        <w:rPr>
          <w:rFonts w:ascii="Book Antiqua" w:eastAsia="Times New Roman" w:hAnsi="Book Antiqua" w:cs="Arial"/>
          <w:b/>
          <w:bCs/>
          <w:color w:val="222222"/>
          <w:sz w:val="28"/>
          <w:szCs w:val="28"/>
          <w:lang w:val="en-US" w:eastAsia="en-IN"/>
        </w:rPr>
        <w:t>.</w:t>
      </w:r>
    </w:p>
    <w:p w14:paraId="0859D12A" w14:textId="77777777" w:rsidR="0083190F" w:rsidRPr="0083190F" w:rsidRDefault="0083190F" w:rsidP="0083190F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hAnsi="Book Antiqua"/>
          <w:sz w:val="28"/>
          <w:szCs w:val="28"/>
        </w:rPr>
        <w:t>Also please find herewith the link for the event recording –</w:t>
      </w:r>
      <w:r w:rsidRPr="0083190F">
        <w:rPr>
          <w:rStyle w:val="gmaildefault"/>
          <w:rFonts w:ascii="Times New Roman" w:hAnsi="Times New Roman" w:cs="Times New Roman"/>
          <w:sz w:val="28"/>
          <w:szCs w:val="28"/>
        </w:rPr>
        <w:t>​</w:t>
      </w:r>
      <w:hyperlink r:id="rId9" w:tgtFrame="_blank" w:history="1">
        <w:r w:rsidRPr="0083190F">
          <w:rPr>
            <w:rStyle w:val="Hyperlink"/>
            <w:rFonts w:ascii="Book Antiqua" w:hAnsi="Book Antiqua" w:cs="Segoe UI"/>
            <w:color w:val="17181A"/>
            <w:sz w:val="28"/>
            <w:szCs w:val="28"/>
          </w:rPr>
          <w:t>https://we.tl/t-lvDUTa8Ve5</w:t>
        </w:r>
      </w:hyperlink>
    </w:p>
    <w:p w14:paraId="78B9F7CB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We look forward to your continued association with the Ladies’ Wing activities.</w:t>
      </w:r>
    </w:p>
    <w:p w14:paraId="11642827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 </w:t>
      </w:r>
    </w:p>
    <w:p w14:paraId="4A6507F4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00000"/>
          <w:sz w:val="28"/>
          <w:szCs w:val="28"/>
          <w:lang w:val="en-US" w:eastAsia="en-IN"/>
        </w:rPr>
        <w:t>With warm regards,</w:t>
      </w:r>
    </w:p>
    <w:p w14:paraId="20EF06CA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  <w:t> </w:t>
      </w:r>
    </w:p>
    <w:p w14:paraId="0CE4437C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proofErr w:type="spellStart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>Anuja</w:t>
      </w:r>
      <w:proofErr w:type="spellEnd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 xml:space="preserve"> Mittal                             Varsha </w:t>
      </w:r>
      <w:proofErr w:type="spellStart"/>
      <w:r w:rsidRPr="0083190F">
        <w:rPr>
          <w:rFonts w:ascii="Book Antiqua" w:eastAsia="Times New Roman" w:hAnsi="Book Antiqua" w:cs="Arial"/>
          <w:b/>
          <w:bCs/>
          <w:color w:val="050505"/>
          <w:sz w:val="28"/>
          <w:szCs w:val="28"/>
          <w:lang w:val="en-US" w:eastAsia="en-IN"/>
        </w:rPr>
        <w:t>Sheth</w:t>
      </w:r>
      <w:proofErr w:type="spellEnd"/>
    </w:p>
    <w:p w14:paraId="37963FBB" w14:textId="2BFDA631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President                                    Chairperson</w:t>
      </w:r>
    </w:p>
    <w:p w14:paraId="3FBBEB44" w14:textId="77777777" w:rsidR="0083190F" w:rsidRPr="0083190F" w:rsidRDefault="0083190F" w:rsidP="0083190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</w:pPr>
      <w:r w:rsidRPr="0083190F">
        <w:rPr>
          <w:rFonts w:ascii="Book Antiqua" w:eastAsia="Times New Roman" w:hAnsi="Book Antiqua" w:cs="Arial"/>
          <w:color w:val="050505"/>
          <w:sz w:val="28"/>
          <w:szCs w:val="28"/>
          <w:lang w:val="en-US" w:eastAsia="en-IN"/>
        </w:rPr>
        <w:t>IMC Ladies' Wing                     News Makers Committee </w:t>
      </w:r>
    </w:p>
    <w:p w14:paraId="1D619BEE" w14:textId="3344E907" w:rsidR="00A7733C" w:rsidRPr="0083190F" w:rsidRDefault="00A7733C">
      <w:pPr>
        <w:rPr>
          <w:rFonts w:ascii="Book Antiqua" w:hAnsi="Book Antiqua" w:cs="Segoe UI"/>
          <w:color w:val="409FFF"/>
          <w:sz w:val="28"/>
          <w:szCs w:val="28"/>
        </w:rPr>
      </w:pPr>
    </w:p>
    <w:p w14:paraId="0C08C4C7" w14:textId="4771AD41" w:rsidR="0083190F" w:rsidRPr="0083190F" w:rsidRDefault="0083190F">
      <w:pPr>
        <w:rPr>
          <w:rFonts w:ascii="Book Antiqua" w:hAnsi="Book Antiqua" w:cs="Segoe UI"/>
          <w:color w:val="409FFF"/>
          <w:sz w:val="28"/>
          <w:szCs w:val="28"/>
        </w:rPr>
      </w:pPr>
    </w:p>
    <w:p w14:paraId="6F1081D5" w14:textId="77777777" w:rsidR="0083190F" w:rsidRPr="0083190F" w:rsidRDefault="0083190F">
      <w:pPr>
        <w:rPr>
          <w:rFonts w:ascii="Book Antiqua" w:hAnsi="Book Antiqua"/>
          <w:sz w:val="28"/>
          <w:szCs w:val="28"/>
        </w:rPr>
      </w:pPr>
    </w:p>
    <w:sectPr w:rsidR="0083190F" w:rsidRPr="0083190F" w:rsidSect="0083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3C"/>
    <w:rsid w:val="0083190F"/>
    <w:rsid w:val="00A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E13B"/>
  <w15:chartTrackingRefBased/>
  <w15:docId w15:val="{F4A7E969-FE25-4084-9976-89CF19A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3190F"/>
  </w:style>
  <w:style w:type="character" w:styleId="Hyperlink">
    <w:name w:val="Hyperlink"/>
    <w:basedOn w:val="DefaultParagraphFont"/>
    <w:uiPriority w:val="99"/>
    <w:semiHidden/>
    <w:unhideWhenUsed/>
    <w:rsid w:val="008319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s">
    <w:name w:val="ams"/>
    <w:basedOn w:val="DefaultParagraphFont"/>
    <w:rsid w:val="0083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87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3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17498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50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3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1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539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6328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43820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7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wNjcsKwyAUBb9GdxUf19fCRWga6KIfkRhTpbEJRurvVzgMw2zO6hQXwAVOTj8sMMn0qKmETmM0DFQx0NreR27Ia3gioPHIAUc3ezCLstIqsc6eMrGZ0GVbwC4SvMK7i7WeFxID4lNfa428y9FutYRwEX_kHs91-6XQQiFnPJGYfFqRGLmiVCiGi8upxrTPZP6U0L9T9t9QyVHefy4WN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mailgun.grow-trees.in/c/eJwNjUsOwiAABU8DOwm_8lmwaKw1Ltx5gZaCoEUaSsL1JXmZxSSTtxlBGacMRiNvmpOByEnigXcqJfmIBeFS6utEFXqOD8BxyMnBYATZxKDW1Squme8F44x4pb1dsaVewd2EWo8TsBHQua-1hu4lt8urOHcim1OXR8kfZ-vm6hL3Ex3hAGyOG2ATwQQWk2INcV_Q8i2uf8dkf66iXN5_7N82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lvDUTa8Ve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ail.mailgun.grow-trees.in/c/eJwNzbEOgyAUQNGvwa0EfYBlYFArSYd-BMKzkGolSMrv1-ROZ7leyw54B03Uvbmzfp6lGoTh8ziNUrZC9ZMYpYFxEPQ1PAln4dixCVoqFBa94_3atotTuICQ3qplaa1wwJpNh1LSSWAgnbmqtdJ3PuqtZMSTumO_MPn1F7FipikkAsZFT-DRScZAqCbrPZYQN0vtJ-P1jrv7YqFHfv8BjNI3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mail.mailgun.grow-trees.in/c/eJwNzbsOgyAYQOGnwa1E-Lk5MKiVpkO3voBFLLRaCJLw-jU507ecRQsKjEITtDSqldMkup4bNg3jIAThnRz5IAwMPceP_o5Y6-PuGq9lR1dQQCybX9BSC04xrqxYrJWcqLXZtC8lHQh6RM1ZrRXfcqyXZ3buwDbuJ6YcP86WxZU5bAdOPiEwYUFwJS1pst5D8WGb8fzN7nyH3f5cwTG__zUCNuo" TargetMode="External"/><Relationship Id="rId9" Type="http://schemas.openxmlformats.org/officeDocument/2006/relationships/hyperlink" Target="https://we.tl/t-lvDUTa8V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2</cp:revision>
  <dcterms:created xsi:type="dcterms:W3CDTF">2021-02-12T08:57:00Z</dcterms:created>
  <dcterms:modified xsi:type="dcterms:W3CDTF">2021-02-12T09:04:00Z</dcterms:modified>
</cp:coreProperties>
</file>