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7D55" w14:textId="77777777" w:rsidR="00C30D37" w:rsidRDefault="00C30D37" w:rsidP="00C30D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  <w:t>Welcome Note</w:t>
      </w:r>
    </w:p>
    <w:p w14:paraId="30A92D3F" w14:textId="753D7EFB" w:rsidR="00DD7983" w:rsidRPr="004A743C" w:rsidRDefault="00DD7983" w:rsidP="004A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D7983"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  <w:t>​</w:t>
      </w:r>
      <w:r w:rsidRPr="00DD7983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Good Afternoon everyone!!!</w:t>
      </w:r>
    </w:p>
    <w:p w14:paraId="6B9C12A9" w14:textId="741ACA4B" w:rsidR="00DD7983" w:rsidRPr="00DD7983" w:rsidRDefault="00DD7983" w:rsidP="004A743C">
      <w:pPr>
        <w:spacing w:after="0" w:line="240" w:lineRule="auto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Hope you all are safe and healthy...</w:t>
      </w:r>
    </w:p>
    <w:p w14:paraId="48BDFBCD" w14:textId="61DFA2CA" w:rsidR="00DD7983" w:rsidRPr="00DD7983" w:rsidRDefault="00DD7983" w:rsidP="004A743C">
      <w:pPr>
        <w:spacing w:after="0" w:line="240" w:lineRule="auto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On behalf of the IMC Ladies’ Wing - I would like to extend a warm welcome to our members and guests for this event. </w:t>
      </w:r>
    </w:p>
    <w:p w14:paraId="3B71BE64" w14:textId="77777777" w:rsidR="00DD7983" w:rsidRPr="00DD7983" w:rsidRDefault="00DD7983" w:rsidP="004A743C">
      <w:pPr>
        <w:spacing w:after="0" w:line="240" w:lineRule="auto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A warm welcome to our guest speakers Ms. Meenakshi Arvind and Ms. Priya Rajpal.</w:t>
      </w:r>
    </w:p>
    <w:p w14:paraId="15A1D0C8" w14:textId="77777777" w:rsidR="00DD7983" w:rsidRPr="00DD7983" w:rsidRDefault="00DD7983" w:rsidP="004A743C">
      <w:pPr>
        <w:spacing w:after="0" w:line="240" w:lineRule="auto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 xml:space="preserve">Travel is more than seeing the sights; it is a change that goes on deep and permanent in the ideas of living. In the age of Instagram, lifestyle travellers and digital nomads, it’s hard-pressed to not find wanderlust inspiration. </w:t>
      </w:r>
    </w:p>
    <w:p w14:paraId="7BD342F2" w14:textId="77777777" w:rsidR="00DD7983" w:rsidRPr="00DD7983" w:rsidRDefault="00DD7983" w:rsidP="004A743C">
      <w:pPr>
        <w:spacing w:after="0" w:line="240" w:lineRule="auto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The entire process of choosing a destination, selecting a mode of commute, picking a hotel and preparing itineraries, etc., excite many people. But, planning a road trip is a completely different experience. A lot of planning and groundwork has to be done before heading out.</w:t>
      </w:r>
      <w:r w:rsidRPr="00DD7983">
        <w:rPr>
          <w:rFonts w:ascii="Calibri" w:eastAsia="Times New Roman" w:hAnsi="Calibri" w:cs="Calibri"/>
          <w:lang w:eastAsia="en-IN"/>
        </w:rPr>
        <w:t xml:space="preserve"> </w:t>
      </w:r>
    </w:p>
    <w:p w14:paraId="72BC4A41" w14:textId="77777777" w:rsidR="00DD7983" w:rsidRPr="00DD7983" w:rsidRDefault="00DD7983" w:rsidP="004A743C">
      <w:pPr>
        <w:spacing w:after="0" w:line="240" w:lineRule="auto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Today our guest speaker will share their Epic Road Trip, their challenging journey of exploring the world by overlanding.</w:t>
      </w:r>
    </w:p>
    <w:p w14:paraId="3C7981B2" w14:textId="77777777" w:rsidR="00DD7983" w:rsidRPr="00DD7983" w:rsidRDefault="00DD7983" w:rsidP="004A743C">
      <w:pPr>
        <w:spacing w:after="0" w:line="253" w:lineRule="atLeast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Before we begin, on behalf of the IMC Ladies' Wing, I would like to present to you both an E-Certificate from Grow Trees consisting of a thicket of 5 trees each planted in your honour as a token of our appreciation and gratitude.</w:t>
      </w:r>
    </w:p>
    <w:p w14:paraId="43AFECCC" w14:textId="77777777" w:rsidR="00DD7983" w:rsidRPr="00DD7983" w:rsidRDefault="00DD7983" w:rsidP="004A743C">
      <w:pPr>
        <w:spacing w:after="0" w:line="253" w:lineRule="atLeast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Also, here's presenting the News Makers Committee for the year 2020-21.</w:t>
      </w:r>
    </w:p>
    <w:p w14:paraId="4F1C1B0F" w14:textId="35864378" w:rsidR="00DD7983" w:rsidRPr="00DD7983" w:rsidRDefault="00DD7983" w:rsidP="004A743C">
      <w:pPr>
        <w:spacing w:after="0" w:line="330" w:lineRule="atLeast"/>
        <w:jc w:val="both"/>
        <w:rPr>
          <w:rFonts w:ascii="Calibri" w:eastAsia="Times New Roman" w:hAnsi="Calibri" w:cs="Calibri"/>
          <w:lang w:eastAsia="en-IN"/>
        </w:rPr>
      </w:pPr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 xml:space="preserve">Now, may I request Varsha </w:t>
      </w:r>
      <w:proofErr w:type="spellStart"/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Sheth</w:t>
      </w:r>
      <w:proofErr w:type="spellEnd"/>
      <w:r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- Chairperson of the Committee to take the event forward.</w:t>
      </w:r>
    </w:p>
    <w:p w14:paraId="0446FD32" w14:textId="19517999" w:rsidR="00DD7983" w:rsidRPr="00DD7983" w:rsidRDefault="00DD7983" w:rsidP="004A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D7983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Thank you. </w:t>
      </w:r>
    </w:p>
    <w:p w14:paraId="49D5D44B" w14:textId="0B93ABCA" w:rsidR="006B73E4" w:rsidRPr="00647F95" w:rsidRDefault="004A743C" w:rsidP="004A743C">
      <w:pPr>
        <w:spacing w:before="100" w:beforeAutospacing="1"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br/>
      </w:r>
      <w:r w:rsidRPr="004A743C"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  <w:t xml:space="preserve"> Vote of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  <w:t>T</w:t>
      </w:r>
      <w:r w:rsidRPr="004A743C"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  <w:t>hanks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en-IN"/>
        </w:rPr>
        <w:t xml:space="preserve"> </w:t>
      </w:r>
    </w:p>
    <w:p w14:paraId="5BD7147B" w14:textId="630F28A5" w:rsidR="00C8188E" w:rsidRDefault="00C8188E" w:rsidP="006F2A1C">
      <w:pPr>
        <w:shd w:val="clear" w:color="auto" w:fill="FFFFFF"/>
        <w:spacing w:after="0" w:line="240" w:lineRule="auto"/>
        <w:jc w:val="both"/>
        <w:textAlignment w:val="baseline"/>
        <w:rPr>
          <w:color w:val="3E3E3E"/>
        </w:rPr>
      </w:pPr>
      <w:r w:rsidRPr="00C8188E">
        <w:rPr>
          <w:rFonts w:ascii="Helvetica" w:eastAsia="Times New Roman" w:hAnsi="Helvetica" w:cs="Helvetica"/>
          <w:color w:val="222222"/>
          <w:sz w:val="27"/>
          <w:szCs w:val="27"/>
          <w:lang w:eastAsia="en-IN"/>
        </w:rPr>
        <w:br/>
      </w:r>
      <w:r w:rsidR="005E18D6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M</w:t>
      </w:r>
      <w:r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ost people prefer air and sea travel while crossing international borders, </w:t>
      </w:r>
      <w:r w:rsidR="00AD5E36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Road Trip</w:t>
      </w:r>
      <w:r w:rsidR="00AD5E36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is the </w:t>
      </w:r>
      <w:r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lifetime</w:t>
      </w:r>
      <w:r w:rsidR="00AD5E36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="002C36FE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experience</w:t>
      </w:r>
      <w:r w:rsidR="008B6F07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, </w:t>
      </w:r>
      <w:r w:rsidR="005E18D6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the best way to enjoy the landscape and the astounding vistas while travelling.</w:t>
      </w:r>
      <w:r w:rsidR="005E18D6" w:rsidRPr="005E18D6">
        <w:rPr>
          <w:rFonts w:ascii="Times New Roman" w:hAnsi="Times New Roman"/>
          <w:color w:val="3E3E3E"/>
        </w:rPr>
        <w:t xml:space="preserve"> </w:t>
      </w:r>
      <w:r w:rsidR="00AD5E36">
        <w:rPr>
          <w:color w:val="3E3E3E"/>
        </w:rPr>
        <w:t xml:space="preserve"> </w:t>
      </w:r>
    </w:p>
    <w:p w14:paraId="4B7B3B63" w14:textId="7420C7F8" w:rsidR="00C8188E" w:rsidRDefault="00C8188E" w:rsidP="00C0247F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</w:p>
    <w:p w14:paraId="38B39425" w14:textId="0897BBBA" w:rsidR="00C0247F" w:rsidRDefault="00C0247F" w:rsidP="00C0247F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On behalf of the IMC Ladies Wing, I take great pleasure in extending the vote of thanks to our guest speakers – </w:t>
      </w:r>
      <w:r w:rsidR="00963815" w:rsidRPr="00F93F65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Ms. Meenakshi Arvind and Ms. Priya Rajpal</w:t>
      </w:r>
      <w:r w:rsidR="00963815"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for the extremely </w:t>
      </w:r>
      <w:r w:rsidR="00F93F65" w:rsidRPr="00F93F65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exciting </w:t>
      </w:r>
      <w:r w:rsidR="00F93F65" w:rsidRPr="00F93F65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session</w:t>
      </w: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.</w:t>
      </w:r>
    </w:p>
    <w:p w14:paraId="25D05282" w14:textId="77777777" w:rsidR="00963815" w:rsidRPr="00C0247F" w:rsidRDefault="00963815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2D80E970" w14:textId="5BBB1A2C" w:rsidR="00C0247F" w:rsidRDefault="007875C6" w:rsidP="00615F2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Thank you for sharing </w:t>
      </w:r>
      <w:r w:rsidR="00CA770A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you</w:t>
      </w:r>
      <w:r w:rsidR="00CA770A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’re</w:t>
      </w:r>
      <w:r w:rsidR="006F2A1C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="00A44F5E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most unforgettable</w:t>
      </w:r>
      <w:r w:rsid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and a</w:t>
      </w:r>
      <w:r w:rsidR="006F2A1C" w:rsidRPr="00F93F65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dventurous</w:t>
      </w:r>
      <w:r w:rsidR="00A44F5E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experiences </w:t>
      </w:r>
      <w:r w:rsidRPr="00F4758B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that you have </w:t>
      </w:r>
      <w:r w:rsidR="00F4758B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lived during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="00B81FBA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this </w:t>
      </w:r>
      <w:r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Epic Road </w:t>
      </w:r>
      <w:r w:rsidR="00F4758B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Trip</w:t>
      </w:r>
      <w:r w:rsidR="00F4758B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from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="00D3353F" w:rsidRPr="00D3353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Coimbatore to London covering 24 countries</w:t>
      </w:r>
      <w:r w:rsidR="00F4758B" w:rsidRPr="00615F2E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. I am sure </w:t>
      </w:r>
      <w:r w:rsidR="005A000A" w:rsidRPr="00615F2E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after listing to this </w:t>
      </w:r>
      <w:r w:rsidR="00615F2E" w:rsidRPr="00F93F65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exciting </w:t>
      </w:r>
      <w:r w:rsidR="005A000A" w:rsidRPr="00615F2E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session </w:t>
      </w:r>
      <w:r w:rsidR="00615F2E" w:rsidRPr="00615F2E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you all </w:t>
      </w:r>
      <w:r w:rsidR="00B81FBA" w:rsidRPr="00615F2E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are </w:t>
      </w:r>
      <w:r w:rsidR="00F4758B" w:rsidRPr="00615F2E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super excited to </w:t>
      </w:r>
      <w:r w:rsidR="00615F2E" w:rsidRPr="006F2A1C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experience</w:t>
      </w:r>
      <w:r w:rsidR="00615F2E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a</w:t>
      </w:r>
      <w:r w:rsidR="005A000A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road trip.</w:t>
      </w:r>
    </w:p>
    <w:p w14:paraId="14B7E31E" w14:textId="77777777" w:rsidR="00615F2E" w:rsidRDefault="00615F2E" w:rsidP="00F4758B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</w:p>
    <w:p w14:paraId="168EEA57" w14:textId="6BE6C36F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A big thank you to the members of the </w:t>
      </w:r>
      <w:r w:rsidR="00390C84" w:rsidRPr="00DD7983">
        <w:rPr>
          <w:rFonts w:ascii="Baskerville Old Face" w:eastAsia="Times New Roman" w:hAnsi="Baskerville Old Face" w:cs="Calibri"/>
          <w:color w:val="000000"/>
          <w:sz w:val="24"/>
          <w:szCs w:val="24"/>
          <w:lang w:eastAsia="en-IN"/>
        </w:rPr>
        <w:t>News Makers Committee</w:t>
      </w:r>
      <w:r w:rsidR="00390C84"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for conceptualising the event.</w:t>
      </w:r>
    </w:p>
    <w:p w14:paraId="03C0D09E" w14:textId="77777777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 </w:t>
      </w:r>
    </w:p>
    <w:p w14:paraId="170FFC0B" w14:textId="77777777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My sincere gratitude to our members and guests for attending the event.</w:t>
      </w:r>
    </w:p>
    <w:p w14:paraId="5B44DFC7" w14:textId="77777777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 </w:t>
      </w:r>
    </w:p>
    <w:p w14:paraId="7C49AE74" w14:textId="12C7ED63" w:rsidR="00C0247F" w:rsidRPr="00390C84" w:rsidRDefault="00C0247F" w:rsidP="00C0247F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I would like to inform you all about our next event - </w:t>
      </w:r>
      <w:r w:rsidR="00390C8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______________________________</w:t>
      </w: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scheduled on </w:t>
      </w:r>
      <w:r w:rsidR="00390C84" w:rsidRPr="00390C8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Wednesday</w:t>
      </w:r>
      <w:r w:rsidR="00390C84" w:rsidRPr="00390C8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, 17th</w:t>
      </w:r>
      <w:r w:rsidR="00390C84" w:rsidRPr="00390C8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February, 2021</w:t>
      </w:r>
      <w:r w:rsidR="00390C84"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 </w:t>
      </w: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 xml:space="preserve">at </w:t>
      </w:r>
      <w:r w:rsidR="00390C8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4</w:t>
      </w: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:</w:t>
      </w:r>
      <w:r w:rsidR="00390C84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3</w:t>
      </w: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0 pm on Zoom.</w:t>
      </w:r>
    </w:p>
    <w:p w14:paraId="31B69E30" w14:textId="77777777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 </w:t>
      </w:r>
    </w:p>
    <w:p w14:paraId="45DF6FA1" w14:textId="77777777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We hope to see you all for the event. </w:t>
      </w:r>
    </w:p>
    <w:p w14:paraId="27CA4550" w14:textId="77777777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 </w:t>
      </w:r>
    </w:p>
    <w:p w14:paraId="15D1CF07" w14:textId="77777777" w:rsidR="00C0247F" w:rsidRPr="00C0247F" w:rsidRDefault="00C0247F" w:rsidP="00C0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C0247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en-IN"/>
        </w:rPr>
        <w:t>Thank You.</w:t>
      </w:r>
    </w:p>
    <w:p w14:paraId="66975713" w14:textId="77777777" w:rsidR="00F37670" w:rsidRDefault="00F37670"/>
    <w:sectPr w:rsidR="00F37670" w:rsidSect="00AD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50F30"/>
    <w:multiLevelType w:val="multilevel"/>
    <w:tmpl w:val="C5E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0"/>
    <w:rsid w:val="001D42E2"/>
    <w:rsid w:val="002247FE"/>
    <w:rsid w:val="002B380C"/>
    <w:rsid w:val="002C36FE"/>
    <w:rsid w:val="00390C84"/>
    <w:rsid w:val="003C2807"/>
    <w:rsid w:val="004A743C"/>
    <w:rsid w:val="004E3A70"/>
    <w:rsid w:val="00595992"/>
    <w:rsid w:val="005A000A"/>
    <w:rsid w:val="005E18D6"/>
    <w:rsid w:val="00615F2E"/>
    <w:rsid w:val="00647F95"/>
    <w:rsid w:val="006B73E4"/>
    <w:rsid w:val="006F2A1C"/>
    <w:rsid w:val="007875C6"/>
    <w:rsid w:val="008B6F07"/>
    <w:rsid w:val="00963815"/>
    <w:rsid w:val="00A06016"/>
    <w:rsid w:val="00A105F7"/>
    <w:rsid w:val="00A44F5E"/>
    <w:rsid w:val="00AD5E36"/>
    <w:rsid w:val="00B81FBA"/>
    <w:rsid w:val="00C0247F"/>
    <w:rsid w:val="00C30D37"/>
    <w:rsid w:val="00C8188E"/>
    <w:rsid w:val="00CA770A"/>
    <w:rsid w:val="00CB221C"/>
    <w:rsid w:val="00D3353F"/>
    <w:rsid w:val="00D95DCB"/>
    <w:rsid w:val="00DD7983"/>
    <w:rsid w:val="00ED0AE3"/>
    <w:rsid w:val="00EE36F4"/>
    <w:rsid w:val="00F37670"/>
    <w:rsid w:val="00F4758B"/>
    <w:rsid w:val="00F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9340"/>
  <w15:chartTrackingRefBased/>
  <w15:docId w15:val="{2863160E-5D36-4829-B493-B2480BB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1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8188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188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gmaildefault">
    <w:name w:val="gmail_default"/>
    <w:basedOn w:val="DefaultParagraphFont"/>
    <w:rsid w:val="003C2807"/>
  </w:style>
  <w:style w:type="character" w:styleId="Strong">
    <w:name w:val="Strong"/>
    <w:basedOn w:val="DefaultParagraphFont"/>
    <w:uiPriority w:val="22"/>
    <w:qFormat/>
    <w:rsid w:val="002B380C"/>
    <w:rPr>
      <w:b/>
      <w:bCs/>
    </w:rPr>
  </w:style>
  <w:style w:type="character" w:styleId="Emphasis">
    <w:name w:val="Emphasis"/>
    <w:basedOn w:val="DefaultParagraphFont"/>
    <w:uiPriority w:val="20"/>
    <w:qFormat/>
    <w:rsid w:val="00F93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5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64</cp:revision>
  <dcterms:created xsi:type="dcterms:W3CDTF">2021-02-05T09:35:00Z</dcterms:created>
  <dcterms:modified xsi:type="dcterms:W3CDTF">2021-02-06T10:04:00Z</dcterms:modified>
</cp:coreProperties>
</file>