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36F1" w14:textId="4AE80C72" w:rsidR="00A674CF" w:rsidRDefault="00A674CF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Dear All Participants,</w:t>
      </w:r>
    </w:p>
    <w:p w14:paraId="4332458F" w14:textId="1AB3CAC9" w:rsidR="00A674CF" w:rsidRDefault="00A674CF">
      <w:pPr>
        <w:rPr>
          <w:rFonts w:ascii="Tahoma" w:hAnsi="Tahoma" w:cs="Tahoma"/>
          <w:b/>
          <w:bCs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Thank you for showing interest and registering for the 4</w:t>
      </w:r>
      <w:r w:rsidRPr="00A674CF">
        <w:rPr>
          <w:rFonts w:ascii="Tahoma" w:hAnsi="Tahoma" w:cs="Tahoma"/>
          <w:color w:val="222222"/>
          <w:shd w:val="clear" w:color="auto" w:fill="FFFFFF"/>
          <w:vertAlign w:val="superscript"/>
        </w:rPr>
        <w:t>th</w:t>
      </w:r>
      <w:r>
        <w:rPr>
          <w:rFonts w:ascii="Tahoma" w:hAnsi="Tahoma" w:cs="Tahoma"/>
          <w:color w:val="222222"/>
          <w:shd w:val="clear" w:color="auto" w:fill="FFFFFF"/>
        </w:rPr>
        <w:t xml:space="preserve"> Online Session of the Series </w:t>
      </w:r>
      <w:r w:rsidRPr="00A674CF">
        <w:rPr>
          <w:rFonts w:ascii="Tahoma" w:hAnsi="Tahoma" w:cs="Tahoma"/>
          <w:b/>
          <w:bCs/>
          <w:color w:val="222222"/>
          <w:shd w:val="clear" w:color="auto" w:fill="FFFFFF"/>
        </w:rPr>
        <w:t>“Mediating (and Arbitrating) Online”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>.</w:t>
      </w:r>
    </w:p>
    <w:p w14:paraId="162D412D" w14:textId="34456E49" w:rsidR="00A674CF" w:rsidRPr="001E2CEC" w:rsidRDefault="00A674CF">
      <w:pPr>
        <w:rPr>
          <w:rFonts w:ascii="Tahoma" w:hAnsi="Tahoma" w:cs="Tahoma"/>
          <w:color w:val="222222"/>
          <w:shd w:val="clear" w:color="auto" w:fill="FFFFFF"/>
        </w:rPr>
      </w:pPr>
      <w:r w:rsidRPr="001E2CEC">
        <w:rPr>
          <w:rFonts w:ascii="Tahoma" w:hAnsi="Tahoma" w:cs="Tahoma"/>
          <w:color w:val="222222"/>
          <w:shd w:val="clear" w:color="auto" w:fill="FFFFFF"/>
        </w:rPr>
        <w:t xml:space="preserve">Please find below the login details to join the said Session. </w:t>
      </w:r>
    </w:p>
    <w:p w14:paraId="5056F755" w14:textId="77777777" w:rsidR="00A674CF" w:rsidRDefault="00A674CF">
      <w:pPr>
        <w:rPr>
          <w:rFonts w:ascii="Tahoma" w:hAnsi="Tahoma" w:cs="Tahoma"/>
          <w:color w:val="222222"/>
          <w:shd w:val="clear" w:color="auto" w:fill="FFFFFF"/>
        </w:rPr>
      </w:pPr>
    </w:p>
    <w:p w14:paraId="25E0C3B8" w14:textId="532D53FB" w:rsidR="00E618D9" w:rsidRDefault="00A674CF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Topic: </w:t>
      </w:r>
      <w:r w:rsidRPr="001E2CEC">
        <w:rPr>
          <w:rFonts w:ascii="Tahoma" w:hAnsi="Tahoma" w:cs="Tahoma"/>
          <w:b/>
          <w:bCs/>
          <w:color w:val="222222"/>
          <w:shd w:val="clear" w:color="auto" w:fill="FFFFFF"/>
        </w:rPr>
        <w:t>Mediating (and Arbitrating) Online</w:t>
      </w:r>
      <w:r w:rsidRPr="001E2CEC">
        <w:rPr>
          <w:rFonts w:ascii="Tahoma" w:hAnsi="Tahoma" w:cs="Tahoma"/>
          <w:b/>
          <w:bCs/>
          <w:color w:val="222222"/>
          <w:shd w:val="clear" w:color="auto" w:fill="FFFFFF"/>
        </w:rPr>
        <w:t xml:space="preserve"> with RDO V2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Time: Feb 18, 2021 04:30 PM India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Join Zoom Meeting</w:t>
      </w:r>
      <w:r>
        <w:rPr>
          <w:rFonts w:ascii="Tahoma" w:hAnsi="Tahoma" w:cs="Tahoma"/>
          <w:color w:val="222222"/>
        </w:rPr>
        <w:br/>
      </w:r>
      <w:hyperlink r:id="rId4" w:tgtFrame="_blank" w:history="1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https://us02web.zoom.us/j/89030434189</w:t>
        </w:r>
      </w:hyperlink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Meeting ID: 890 3043 4189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Passcode: Mdtn182</w:t>
      </w:r>
    </w:p>
    <w:p w14:paraId="0CFB987B" w14:textId="43D98A2C" w:rsidR="00A674CF" w:rsidRDefault="00A674CF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Looking forward to see you all at Session.</w:t>
      </w:r>
    </w:p>
    <w:p w14:paraId="0B96A270" w14:textId="77777777" w:rsidR="00A674CF" w:rsidRDefault="00A674CF">
      <w:pPr>
        <w:rPr>
          <w:rFonts w:ascii="Tahoma" w:hAnsi="Tahoma" w:cs="Tahoma"/>
          <w:color w:val="222222"/>
          <w:shd w:val="clear" w:color="auto" w:fill="FFFFFF"/>
        </w:rPr>
      </w:pPr>
    </w:p>
    <w:p w14:paraId="14ED7539" w14:textId="45065952" w:rsidR="00A674CF" w:rsidRDefault="00A674CF" w:rsidP="00A674CF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Thanks &amp; Regards,</w:t>
      </w:r>
    </w:p>
    <w:p w14:paraId="1F9D6560" w14:textId="0BA13E23" w:rsidR="00A674CF" w:rsidRDefault="00A674CF" w:rsidP="00A674CF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Legal Team - IMC</w:t>
      </w:r>
    </w:p>
    <w:sectPr w:rsidR="00A6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6D"/>
    <w:rsid w:val="001E2CEC"/>
    <w:rsid w:val="00A674CF"/>
    <w:rsid w:val="00C0226D"/>
    <w:rsid w:val="00E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D425"/>
  <w15:chartTrackingRefBased/>
  <w15:docId w15:val="{C25CBBA7-4991-437F-80C8-C8DAD2A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030434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PRAJAKT PALLADWAR</dc:creator>
  <cp:keywords/>
  <dc:description/>
  <cp:lastModifiedBy>PRAJAKT PALLADWAR</cp:lastModifiedBy>
  <cp:revision>4</cp:revision>
  <dcterms:created xsi:type="dcterms:W3CDTF">2021-02-18T05:16:00Z</dcterms:created>
  <dcterms:modified xsi:type="dcterms:W3CDTF">2021-02-18T05:22:00Z</dcterms:modified>
</cp:coreProperties>
</file>