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B9" w:rsidRDefault="00FA4EB9" w:rsidP="00FA4EB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>Pre-set Questions</w:t>
      </w: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</w:pP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</w:pP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</w:pPr>
      <w:r w:rsidRPr="00FA4EB9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 xml:space="preserve">Jyoti </w:t>
      </w:r>
      <w:proofErr w:type="spellStart"/>
      <w:r w:rsidRPr="00FA4EB9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>Doshi</w:t>
      </w:r>
      <w:proofErr w:type="spellEnd"/>
      <w:r w:rsidRPr="00FA4EB9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 xml:space="preserve"> – </w:t>
      </w:r>
    </w:p>
    <w:p w:rsidR="00FA4EB9" w:rsidRP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</w:pP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 w:rsidRPr="00FA4EB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1) The world has moved ahead between merit &amp; entitlement. In your opinion have people of India - especially in politics- are giving credence to merit.    </w:t>
      </w: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 w:rsidRPr="00FA4EB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2) How does one deal with professional jealousy?</w:t>
      </w: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bookmarkStart w:id="0" w:name="_GoBack"/>
      <w:bookmarkEnd w:id="0"/>
    </w:p>
    <w:p w:rsidR="00FA4EB9" w:rsidRP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A4EB9" w:rsidRP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</w:pPr>
      <w:r w:rsidRPr="00FA4EB9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 xml:space="preserve">Radhika </w:t>
      </w:r>
      <w:proofErr w:type="spellStart"/>
      <w:r w:rsidRPr="00FA4EB9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>Kaji</w:t>
      </w:r>
      <w:proofErr w:type="spellEnd"/>
      <w:r w:rsidRPr="00FA4EB9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n-GB"/>
        </w:rPr>
        <w:t xml:space="preserve"> – </w:t>
      </w: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 w:rsidRPr="00FA4EB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1) Have you ever faced harassment at work place? How to achieve safe working environment?     </w:t>
      </w:r>
    </w:p>
    <w:p w:rsid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FA4EB9" w:rsidRPr="00FA4EB9" w:rsidRDefault="00FA4EB9" w:rsidP="00FA4E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 w:rsidRPr="00FA4EB9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2) What is your mantra to keep calm &amp; composed in this stressful world of media?</w:t>
      </w:r>
    </w:p>
    <w:p w:rsidR="001D3E85" w:rsidRPr="00FA4EB9" w:rsidRDefault="00FA4EB9">
      <w:pPr>
        <w:rPr>
          <w:rFonts w:ascii="Book Antiqua" w:hAnsi="Book Antiqua"/>
        </w:rPr>
      </w:pPr>
    </w:p>
    <w:sectPr w:rsidR="001D3E85" w:rsidRPr="00FA4E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C3"/>
    <w:rsid w:val="003773B1"/>
    <w:rsid w:val="00646FC3"/>
    <w:rsid w:val="00957DFF"/>
    <w:rsid w:val="00E10661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Zarine Sanjana</dc:creator>
  <cp:keywords/>
  <dc:description/>
  <cp:lastModifiedBy>Zarine Sanjana</cp:lastModifiedBy>
  <cp:revision>2</cp:revision>
  <dcterms:created xsi:type="dcterms:W3CDTF">2021-03-17T05:54:00Z</dcterms:created>
  <dcterms:modified xsi:type="dcterms:W3CDTF">2021-03-17T05:57:00Z</dcterms:modified>
</cp:coreProperties>
</file>