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proofErr w:type="spellStart"/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Ms.</w:t>
      </w:r>
      <w:proofErr w:type="spellEnd"/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 </w:t>
      </w:r>
      <w:proofErr w:type="spellStart"/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Palki</w:t>
      </w:r>
      <w:proofErr w:type="spellEnd"/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 Sharma Upadhyay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Executive Editor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WION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 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 xml:space="preserve">Dear </w:t>
      </w:r>
      <w:proofErr w:type="spellStart"/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Ms.</w:t>
      </w:r>
      <w:proofErr w:type="spellEnd"/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 xml:space="preserve"> Upadhyay,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 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Greetings from the Ladies' Wing of IMC Chamber of Commerce and Industry!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 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It was a great privilege and honour to have your valuable presence amidst us, at IMPACT 2021 held on the 17</w:t>
      </w: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 March 2021 through Zoom video conferencing.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 </w:t>
      </w:r>
    </w:p>
    <w:p w:rsidR="00A8452F" w:rsidRPr="00A8452F" w:rsidRDefault="00A8452F" w:rsidP="00A8452F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8452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We express our heartfelt gratitude to you for a candid and lively conversation. With your felicity of expression and erudite thoughts you truly inspired and enthralled our members and guests present.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Your presence created a critical impact, boosted our spirit and helped us achieve our motive to portray the theme - `Unleash Your Inner Power’.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We thank you for taking the time from your busy schedule and gracing our event with your valuable presence.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 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 xml:space="preserve">As a token of our appreciation, we would like to present you with an E-Certificate consisting of a Grove of 10 Trees planted for you at Trees for Ecotourism, </w:t>
      </w:r>
      <w:proofErr w:type="spellStart"/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Mussoorie</w:t>
      </w:r>
      <w:proofErr w:type="spellEnd"/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Uttarakhand</w:t>
      </w:r>
      <w:proofErr w:type="spellEnd"/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, India with </w:t>
      </w:r>
      <w:hyperlink r:id="rId5" w:tgtFrame="_blank" w:history="1">
        <w:r w:rsidRPr="00A8452F">
          <w:rPr>
            <w:rFonts w:ascii="Book Antiqua" w:eastAsia="Times New Roman" w:hAnsi="Book Antiqua" w:cs="Times New Roman"/>
            <w:color w:val="1155CC"/>
            <w:sz w:val="24"/>
            <w:szCs w:val="24"/>
            <w:u w:val="single"/>
            <w:lang w:eastAsia="en-GB"/>
          </w:rPr>
          <w:t>www.Grow-Trees.com</w:t>
        </w:r>
      </w:hyperlink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. To view and download the actual certificate please </w:t>
      </w:r>
      <w:hyperlink r:id="rId6" w:tgtFrame="_blank" w:history="1">
        <w:r w:rsidRPr="00A8452F">
          <w:rPr>
            <w:rFonts w:ascii="Book Antiqua" w:eastAsia="Times New Roman" w:hAnsi="Book Antiqua" w:cs="Times New Roman"/>
            <w:color w:val="1155CC"/>
            <w:sz w:val="24"/>
            <w:szCs w:val="24"/>
            <w:u w:val="single"/>
            <w:lang w:eastAsia="en-GB"/>
          </w:rPr>
          <w:t>Click here</w:t>
        </w:r>
      </w:hyperlink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.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Thanking you once again and looking forward to your continued association with our activities, in the future.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 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Thanking you,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 </w:t>
      </w:r>
    </w:p>
    <w:p w:rsidR="00A8452F" w:rsidRPr="00A8452F" w:rsidRDefault="00A8452F" w:rsidP="00A8452F">
      <w:pPr>
        <w:shd w:val="clear" w:color="auto" w:fill="FFFFFF"/>
        <w:spacing w:after="240" w:line="330" w:lineRule="atLeast"/>
        <w:jc w:val="both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>Warm regards</w:t>
      </w: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                                                   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222222"/>
          <w:szCs w:val="22"/>
          <w:lang w:eastAsia="en-GB"/>
        </w:rPr>
      </w:pPr>
      <w:proofErr w:type="spellStart"/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Anuja</w:t>
      </w:r>
      <w:proofErr w:type="spellEnd"/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 xml:space="preserve"> Mittal                                             Jyoti </w:t>
      </w:r>
      <w:proofErr w:type="spellStart"/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Doshi</w:t>
      </w:r>
      <w:proofErr w:type="spellEnd"/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                                                  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President                                                   Chairperson                          </w:t>
      </w:r>
    </w:p>
    <w:p w:rsidR="00A8452F" w:rsidRPr="00A8452F" w:rsidRDefault="00A8452F" w:rsidP="00A8452F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222222"/>
          <w:szCs w:val="22"/>
          <w:lang w:eastAsia="en-GB"/>
        </w:rPr>
      </w:pPr>
      <w:r w:rsidRPr="00A8452F">
        <w:rPr>
          <w:rFonts w:ascii="Book Antiqua" w:eastAsia="Times New Roman" w:hAnsi="Book Antiqua" w:cs="Times New Roman"/>
          <w:color w:val="000000"/>
          <w:sz w:val="24"/>
          <w:szCs w:val="24"/>
          <w:lang w:eastAsia="en-GB"/>
        </w:rPr>
        <w:t>IMC Ladies’ Wing                                   IMPACT 2021 Committee</w:t>
      </w:r>
    </w:p>
    <w:p w:rsidR="001D3E85" w:rsidRDefault="00A8452F">
      <w:bookmarkStart w:id="0" w:name="_GoBack"/>
      <w:bookmarkEnd w:id="0"/>
    </w:p>
    <w:sectPr w:rsidR="001D3E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3F"/>
    <w:rsid w:val="003773B1"/>
    <w:rsid w:val="004E0C3F"/>
    <w:rsid w:val="00957DFF"/>
    <w:rsid w:val="00A8452F"/>
    <w:rsid w:val="00E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A8452F"/>
  </w:style>
  <w:style w:type="character" w:styleId="Hyperlink">
    <w:name w:val="Hyperlink"/>
    <w:basedOn w:val="DefaultParagraphFont"/>
    <w:uiPriority w:val="99"/>
    <w:semiHidden/>
    <w:unhideWhenUsed/>
    <w:rsid w:val="00A845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A8452F"/>
  </w:style>
  <w:style w:type="character" w:styleId="Hyperlink">
    <w:name w:val="Hyperlink"/>
    <w:basedOn w:val="DefaultParagraphFont"/>
    <w:uiPriority w:val="99"/>
    <w:semiHidden/>
    <w:unhideWhenUsed/>
    <w:rsid w:val="00A84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mail.mailgun.grow-trees.in/c/eJwNzb0OgyAUQOGnga0EuIg6MKCVpEMfAvFaaepPkJSkT1-TM33LmYyWoCTQaDohQPW9U5XrlHN1A1aIqrPDAC3Ug2NP-yCKL_uKdDEzb_Uc2lFgA7KqGu7HMNVKaRxbNYOmH7PkfJwELJHuqpTCXmkvt5wQTxb29cJjmr8RCyZ2LAcBF-JE4C5rwXkjaTI_n-KG7PTb22_-usc1bJjZnl5_rds3XA" TargetMode="External"/><Relationship Id="rId5" Type="http://schemas.openxmlformats.org/officeDocument/2006/relationships/hyperlink" Target="http://email.mailgun.grow-trees.in/c/eJwNzbEOgyAUQNGvwa1EeKg4MKCVpkO3_gCFZ8WoGCQx6dfX5E5nuV7VHASHIqiOMRB9b0RlOmFMI0EzVnV6GKCFZjD0pZ9ElFNcsZgUVmysnRjFx_PR-qqVsuWOs4aX2H5kWSxqynk_CGjCzdV5nvSR4nl7J8SDurheuKc4o8sesw3LQfdpJ2CCJ3CXskjqZ1PYkB52m-1mr3lY3YaZxvT9A5NvN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Zarine Sanjana</dc:creator>
  <cp:keywords/>
  <dc:description/>
  <cp:lastModifiedBy>Zarine Sanjana</cp:lastModifiedBy>
  <cp:revision>2</cp:revision>
  <dcterms:created xsi:type="dcterms:W3CDTF">2021-03-23T04:26:00Z</dcterms:created>
  <dcterms:modified xsi:type="dcterms:W3CDTF">2021-03-23T04:26:00Z</dcterms:modified>
</cp:coreProperties>
</file>