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eastAsia="en-IN"/>
        </w:rPr>
        <w:t>Ms. Gajra Kottary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eastAsia="en-IN"/>
        </w:rPr>
        <w:t>Dear Ms. Kottary,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Greetings from the Ladies' Wing of IMC Chamber of Commerce and Industry!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It was a great privilege and honour to have your valuable presence amidst us, at IMPACT 2021 - "Unleash Your Inner Power" held on the 30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vertAlign w:val="superscript"/>
          <w:lang w:val="en-IN" w:eastAsia="en-IN"/>
        </w:rPr>
        <w:t>th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March 2021 through Zoom video conferencing.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ED03A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We express our heartfelt gratitude to you for a candid and lively conversation. With your felicity of expression and erudite thoughts you truly inspired and enthralled our members and guests present.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Your presence created a critical impact, boosted our spirit and helped us achieve our motive to portray the theme - `Unleash Your Inner Power’.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We thank you for taking the time from your schedule and gracing our event with your valuable presence.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Default="00ED03AE" w:rsidP="00ED03AE">
      <w:pPr>
        <w:shd w:val="clear" w:color="auto" w:fill="FFFFFF"/>
        <w:spacing w:after="0" w:line="330" w:lineRule="atLeast"/>
        <w:jc w:val="both"/>
        <w:rPr>
          <w:rFonts w:ascii="Book Antiqua" w:eastAsia="Times New Roman" w:hAnsi="Book Antiqua" w:cs="Calibri"/>
          <w:color w:val="500050"/>
          <w:sz w:val="24"/>
          <w:szCs w:val="24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eastAsia="en-IN"/>
        </w:rPr>
        <w:t>As a token of our appreciation, we would like to present you with an E-Certificate consisting of a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Grove of 10 Trees planted for you at Trees for Ecotourism, Mussoorie, Uttarakhand, India with</w:t>
      </w:r>
      <w:r w:rsidRPr="00ED03AE">
        <w:rPr>
          <w:rFonts w:ascii="Book Antiqua" w:eastAsia="Times New Roman" w:hAnsi="Book Antiqua" w:cs="Calibri"/>
          <w:color w:val="500050"/>
          <w:sz w:val="24"/>
          <w:szCs w:val="24"/>
          <w:lang w:val="en-IN" w:eastAsia="en-IN"/>
        </w:rPr>
        <w:t> </w:t>
      </w:r>
      <w:hyperlink r:id="rId4" w:tgtFrame="_blank" w:history="1">
        <w:r w:rsidRPr="00ED03AE">
          <w:rPr>
            <w:rFonts w:ascii="Book Antiqua" w:eastAsia="Times New Roman" w:hAnsi="Book Antiqua" w:cs="Calibri"/>
            <w:color w:val="009933"/>
            <w:sz w:val="24"/>
            <w:szCs w:val="24"/>
            <w:u w:val="single"/>
            <w:lang w:val="en-IN" w:eastAsia="en-IN"/>
          </w:rPr>
          <w:t>www.Grow-Trees.com</w:t>
        </w:r>
      </w:hyperlink>
      <w:r w:rsidRPr="00ED03AE">
        <w:rPr>
          <w:rFonts w:ascii="Book Antiqua" w:eastAsia="Times New Roman" w:hAnsi="Book Antiqua" w:cs="Calibri"/>
          <w:color w:val="500050"/>
          <w:sz w:val="24"/>
          <w:szCs w:val="24"/>
          <w:lang w:val="en-IN" w:eastAsia="en-IN"/>
        </w:rPr>
        <w:t>. 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To view and download the actual certificate please</w:t>
      </w:r>
      <w:r w:rsidRPr="00ED03AE">
        <w:rPr>
          <w:rFonts w:ascii="Book Antiqua" w:eastAsia="Times New Roman" w:hAnsi="Book Antiqua" w:cs="Calibri"/>
          <w:color w:val="500050"/>
          <w:sz w:val="24"/>
          <w:szCs w:val="24"/>
          <w:lang w:val="en-IN" w:eastAsia="en-IN"/>
        </w:rPr>
        <w:t> </w:t>
      </w:r>
      <w:hyperlink r:id="rId5" w:tgtFrame="_blank" w:history="1">
        <w:r w:rsidRPr="00ED03AE">
          <w:rPr>
            <w:rFonts w:ascii="Book Antiqua" w:eastAsia="Times New Roman" w:hAnsi="Book Antiqua" w:cs="Calibri"/>
            <w:color w:val="009933"/>
            <w:sz w:val="24"/>
            <w:szCs w:val="24"/>
            <w:u w:val="single"/>
            <w:lang w:val="en-IN" w:eastAsia="en-IN"/>
          </w:rPr>
          <w:t>Click here</w:t>
        </w:r>
      </w:hyperlink>
      <w:r w:rsidRPr="00ED03AE">
        <w:rPr>
          <w:rFonts w:ascii="Book Antiqua" w:eastAsia="Times New Roman" w:hAnsi="Book Antiqua" w:cs="Calibri"/>
          <w:color w:val="500050"/>
          <w:sz w:val="24"/>
          <w:szCs w:val="24"/>
          <w:lang w:val="en-IN" w:eastAsia="en-IN"/>
        </w:rPr>
        <w:t>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Thanking you once again and looking forward to your continued association with our activities, in the future.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Thanking you,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24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US" w:eastAsia="en-IN"/>
        </w:rPr>
        <w:t>Warm regards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                                                 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Anuja Mittal                                           Jyoti Doshi                                               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President                                                Chairperson                                                   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IMC Ladies’ Wing                                 IMPACT 2021 Committee                   </w:t>
      </w:r>
    </w:p>
    <w:p w:rsidR="00203AFE" w:rsidRDefault="00203AFE"/>
    <w:p w:rsidR="00ED03AE" w:rsidRDefault="00ED03AE"/>
    <w:p w:rsidR="00ED03AE" w:rsidRDefault="00ED03AE"/>
    <w:p w:rsidR="00ED03AE" w:rsidRDefault="00ED03AE"/>
    <w:p w:rsidR="00ED03AE" w:rsidRDefault="00ED03AE"/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eastAsia="en-IN"/>
        </w:rPr>
        <w:lastRenderedPageBreak/>
        <w:t>Ms. Ridhi Sarda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eastAsia="en-IN"/>
        </w:rPr>
        <w:t>Dear Ms. Sarda,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Greetings from the Ladies' Wing of IMC Chamber of Commerce and Industry!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It was a great privilege and honour to have your valuable presence amidst us, at IMPACT 2021 - "Unleash Your Inner Power" held on the 30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vertAlign w:val="superscript"/>
          <w:lang w:val="en-IN" w:eastAsia="en-IN"/>
        </w:rPr>
        <w:t>th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March 2021 through Zoom video conferencing.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ED03A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We express our heartfelt gratitude to you for a candid and lively conversation. With your felicity of expression and erudite thoughts you truly inspired and enthralled our members and guests present.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Your presence created a critical impact, boosted our spirit and helped us achieve our motive to portray the theme - `Unleash Your Inner Power’.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We thank you for taking the time from your schedule and gracing our event with your valuable presence.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eastAsia="en-IN"/>
        </w:rPr>
        <w:t>As a token of our appreciation, we would like to present you with an E-Certificate consisting of a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Grove of 10 Trees planted for you at Trees for Ecotourism, Mussoorie, Uttarakhand, </w:t>
      </w:r>
      <w:r w:rsidRPr="00ED03AE">
        <w:rPr>
          <w:rFonts w:ascii="Book Antiqua" w:eastAsia="Times New Roman" w:hAnsi="Book Antiqua" w:cs="Calibri"/>
          <w:color w:val="222222"/>
          <w:sz w:val="24"/>
          <w:szCs w:val="24"/>
          <w:lang w:val="en-IN" w:eastAsia="en-IN"/>
        </w:rPr>
        <w:t>India with </w:t>
      </w:r>
      <w:hyperlink r:id="rId6" w:tgtFrame="_blank" w:history="1">
        <w:r w:rsidRPr="00ED03AE">
          <w:rPr>
            <w:rFonts w:ascii="Book Antiqua" w:eastAsia="Times New Roman" w:hAnsi="Book Antiqua" w:cs="Calibri"/>
            <w:color w:val="009933"/>
            <w:sz w:val="24"/>
            <w:szCs w:val="24"/>
            <w:u w:val="single"/>
            <w:lang w:val="en-IN" w:eastAsia="en-IN"/>
          </w:rPr>
          <w:t>www.Grow-Trees.com</w:t>
        </w:r>
      </w:hyperlink>
      <w:r w:rsidRPr="00ED03AE">
        <w:rPr>
          <w:rFonts w:ascii="Book Antiqua" w:eastAsia="Times New Roman" w:hAnsi="Book Antiqua" w:cs="Calibri"/>
          <w:color w:val="222222"/>
          <w:sz w:val="24"/>
          <w:szCs w:val="24"/>
          <w:lang w:val="en-IN" w:eastAsia="en-IN"/>
        </w:rPr>
        <w:t>. To view and download the actual certificate please </w:t>
      </w:r>
      <w:hyperlink r:id="rId7" w:tgtFrame="_blank" w:history="1">
        <w:r w:rsidRPr="00ED03AE">
          <w:rPr>
            <w:rFonts w:ascii="Book Antiqua" w:eastAsia="Times New Roman" w:hAnsi="Book Antiqua" w:cs="Calibri"/>
            <w:color w:val="009933"/>
            <w:sz w:val="24"/>
            <w:szCs w:val="24"/>
            <w:u w:val="single"/>
            <w:lang w:val="en-IN" w:eastAsia="en-IN"/>
          </w:rPr>
          <w:t>Click here</w:t>
        </w:r>
      </w:hyperlink>
      <w:r w:rsidRPr="00ED03AE">
        <w:rPr>
          <w:rFonts w:ascii="Book Antiqua" w:eastAsia="Times New Roman" w:hAnsi="Book Antiqua" w:cs="Calibri"/>
          <w:color w:val="222222"/>
          <w:sz w:val="24"/>
          <w:szCs w:val="24"/>
          <w:lang w:val="en-IN" w:eastAsia="en-IN"/>
        </w:rPr>
        <w:t>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Thanking you once again and looking forward to your continued association with our activities, in the future.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Thanking you,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24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US" w:eastAsia="en-IN"/>
        </w:rPr>
        <w:t>Warm regards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                                                 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Anuja Mittal                                           Jyoti Doshi                                               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President                                                Chairperson                                                   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IMC Ladies’ Wing                                 IMPACT 2021 Committee               </w:t>
      </w:r>
    </w:p>
    <w:p w:rsidR="00ED03AE" w:rsidRDefault="00ED03AE"/>
    <w:p w:rsidR="00ED03AE" w:rsidRDefault="00ED03AE"/>
    <w:p w:rsidR="00ED03AE" w:rsidRDefault="00ED03AE"/>
    <w:p w:rsidR="00ED03AE" w:rsidRDefault="00ED03AE"/>
    <w:p w:rsidR="00ED03AE" w:rsidRDefault="00ED03AE"/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ED03AE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lastRenderedPageBreak/>
        <w:t>Mr. Yasser Usman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Dear Mr. Usman,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Greetings from the Ladies' Wing of IMC Chamber of Commerce and Industry!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It was a great privilege and honour to have your valuable presence amidst us, at IMPACT 2021 - "Unleash Your Inner Power" held on the 30</w:t>
      </w:r>
      <w:r w:rsidRPr="00ED03AE">
        <w:rPr>
          <w:rFonts w:ascii="Book Antiqua" w:eastAsia="Times New Roman" w:hAnsi="Book Antiqua" w:cs="Calibri"/>
          <w:color w:val="000000"/>
          <w:vertAlign w:val="superscript"/>
          <w:lang w:val="en-IN" w:eastAsia="en-IN"/>
        </w:rPr>
        <w:t>th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March 2021 through Zoom video conferencing.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We express our heartfelt gratitude to you curating and moderating the session so judiciously with your immense knowledge and expertise.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Your presence created a critical impact, boosted our spirit and helped us achieve our motive to portray the theme - `Unleash Your Inner Power’.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We thank you for taking the time from your busy schedule and gracing our event with your valuable presence.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Default="00ED03AE" w:rsidP="00ED03AE">
      <w:pPr>
        <w:shd w:val="clear" w:color="auto" w:fill="FFFFFF"/>
        <w:spacing w:after="0" w:line="330" w:lineRule="atLeast"/>
        <w:jc w:val="both"/>
        <w:rPr>
          <w:rFonts w:ascii="Book Antiqua" w:eastAsia="Times New Roman" w:hAnsi="Book Antiqua" w:cs="Calibri"/>
          <w:color w:val="222222"/>
          <w:sz w:val="24"/>
          <w:szCs w:val="24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eastAsia="en-IN"/>
        </w:rPr>
        <w:t>As a token of our appreciation, we would like to present you with an E-Certificate consisting of a</w:t>
      </w:r>
      <w:r w:rsidRPr="00ED03AE">
        <w:rPr>
          <w:rFonts w:ascii="Calibri" w:eastAsia="Times New Roman" w:hAnsi="Calibri" w:cs="Calibri"/>
          <w:color w:val="000000"/>
          <w:lang w:val="en-IN" w:eastAsia="en-IN"/>
        </w:rPr>
        <w:t> 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eastAsia="en-IN"/>
        </w:rPr>
        <w:t>Grove of 10 Trees 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planted for you at </w:t>
      </w:r>
      <w:r w:rsidRPr="00ED03AE">
        <w:rPr>
          <w:rFonts w:ascii="Book Antiqua" w:eastAsia="Times New Roman" w:hAnsi="Book Antiqua" w:cs="Calibri"/>
          <w:color w:val="222222"/>
          <w:sz w:val="24"/>
          <w:szCs w:val="24"/>
          <w:lang w:val="en-IN" w:eastAsia="en-IN"/>
        </w:rPr>
        <w:t>Trees for Ecotourism, Mussoorie, Uttarakhand, India with </w:t>
      </w:r>
      <w:hyperlink r:id="rId8" w:tgtFrame="_blank" w:history="1">
        <w:r w:rsidRPr="00ED03AE">
          <w:rPr>
            <w:rFonts w:ascii="Book Antiqua" w:eastAsia="Times New Roman" w:hAnsi="Book Antiqua" w:cs="Calibri"/>
            <w:color w:val="009933"/>
            <w:sz w:val="24"/>
            <w:szCs w:val="24"/>
            <w:u w:val="single"/>
            <w:lang w:val="en-IN" w:eastAsia="en-IN"/>
          </w:rPr>
          <w:t>www.Grow-Trees.com</w:t>
        </w:r>
      </w:hyperlink>
      <w:r w:rsidRPr="00ED03AE">
        <w:rPr>
          <w:rFonts w:ascii="Book Antiqua" w:eastAsia="Times New Roman" w:hAnsi="Book Antiqua" w:cs="Calibri"/>
          <w:color w:val="222222"/>
          <w:sz w:val="24"/>
          <w:szCs w:val="24"/>
          <w:lang w:val="en-IN" w:eastAsia="en-IN"/>
        </w:rPr>
        <w:t>. To view and download the actual certificate please </w:t>
      </w:r>
      <w:hyperlink r:id="rId9" w:tgtFrame="_blank" w:history="1">
        <w:r w:rsidRPr="00ED03AE">
          <w:rPr>
            <w:rFonts w:ascii="Book Antiqua" w:eastAsia="Times New Roman" w:hAnsi="Book Antiqua" w:cs="Calibri"/>
            <w:color w:val="009933"/>
            <w:sz w:val="24"/>
            <w:szCs w:val="24"/>
            <w:u w:val="single"/>
            <w:lang w:val="en-IN" w:eastAsia="en-IN"/>
          </w:rPr>
          <w:t>Click here</w:t>
        </w:r>
      </w:hyperlink>
      <w:r w:rsidRPr="00ED03AE">
        <w:rPr>
          <w:rFonts w:ascii="Book Antiqua" w:eastAsia="Times New Roman" w:hAnsi="Book Antiqua" w:cs="Calibri"/>
          <w:color w:val="222222"/>
          <w:sz w:val="24"/>
          <w:szCs w:val="24"/>
          <w:lang w:val="en-IN" w:eastAsia="en-IN"/>
        </w:rPr>
        <w:t>.</w:t>
      </w:r>
    </w:p>
    <w:p w:rsidR="00CD32A4" w:rsidRPr="00ED03AE" w:rsidRDefault="00CD32A4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Thanking you once again and looking forward to your continued association with our activities, in the future.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Thanking you,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ED03AE" w:rsidRPr="00ED03AE" w:rsidRDefault="00ED03AE" w:rsidP="00ED03AE">
      <w:pPr>
        <w:shd w:val="clear" w:color="auto" w:fill="FFFFFF"/>
        <w:spacing w:after="240" w:line="330" w:lineRule="atLeast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US" w:eastAsia="en-IN"/>
        </w:rPr>
        <w:t>Warm regards</w:t>
      </w: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                                                 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Anuja Mittal                                              Jyoti Doshi                                                  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President                                                   Chairperson                                                  </w:t>
      </w:r>
    </w:p>
    <w:p w:rsidR="00ED03AE" w:rsidRPr="00ED03AE" w:rsidRDefault="00ED03AE" w:rsidP="00ED03A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val="en-IN" w:eastAsia="en-IN"/>
        </w:rPr>
      </w:pPr>
      <w:r w:rsidRPr="00ED03AE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IMC Ladies’ Wing                                    IMPACT 2021 Committee   </w:t>
      </w:r>
    </w:p>
    <w:p w:rsidR="00ED03AE" w:rsidRDefault="00ED03AE"/>
    <w:sectPr w:rsidR="00ED03AE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03AE"/>
    <w:rsid w:val="00203AFE"/>
    <w:rsid w:val="006568A2"/>
    <w:rsid w:val="00CD32A4"/>
    <w:rsid w:val="00ED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D0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ailgun.grow-trees.in/c/eJwNzT0OgyAAQOHTwFbCn2AHBqrSdOjWCyBgwagYJDHp6Wvypm95XgnKOGUwKdJiObS6a7jhXOLh3j8k12bou76T-E7QW78AxzGvAUaFXTM6QjyfJPEjE2RygjgvGumowBOFi4q17gdgGlBzdZ4nepZ83j4lhAO5vF64lzwHV32oNi0H2uMOmEkesL5tYVE_W9IW0GG32W72mqfVbaGiXL5_lGo3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mailgun.grow-trees.in/c/eJwNzbsOgyAYQOGnga1E-BFlYLBekg59CG5WmgoETUn69DU507ccpwQDzgAH1d2XCWboYKANp2LqAcaGsXbmkxRSjuQ5PBBvtrR7vCnpqNa9kZYa47QRrpXWiHZtrfSyEyv-qO0884FgQGy5qrWSV0n1dhbvD2LTfmF26zf46gvJW0aw2OAQTKyjQHmPi_rpEqInh45vHfV1D7uN_iSpvP7tpj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mailgun.grow-trees.in/c/eJwNzTEOgyAYQOHTwFaC_Ig4MFitTYduvQAKFowKARKTnr4mb_qWZ5RgwBlgr5r7OMADGugqyisxSICeMlY_-NCKtu3Ju3shTl3YLXaK65mKyWo-tVCbSZplkYYz2cilFkxWeFOulJgRdIiNV-d5kmcK5-2TrM1kDvuFMYXVzsXYov2WSXQRwegNgkFKnNRPJ39YkvWx6kNfc7_Phy0kpO8ffmo3u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mail.mailgun.grow-trees.in/c/eJwNzbEOgyAUQNGvga1EeE_BgcFoSTr0I1Cw0lQwSErSr6_Jnc5yne4EoAAadK8UqtFw0-CI7dgqQKkQFO8HI-_txJ7Dg2Czpd3TTfOuQbEIUCsC2t5JkG5ePQoJtsfZ0Y_eSjlOAgMR5qrWyl451VvJ3p9sSfuFh1u_wVef2bEdBMwSHIFJSA4ckWb9szlEz04b3zba6x72JfrCUn79AWGTN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mail.mailgun.grow-trees.in/c/eJwNjUEOgyAQAF-DtxKVRdcDB6Ol6aG3fgB1WzAqBkhI-vqazGmSySyqqQXUonCqQwQcdKVLGEAOEgW0CAKrrtftXY781T8ZlNbvVFhVVmaiK2kQP11DszEtQAXYTqVEKT_FpmxKZ2SiZ7W-yDnzR_D59g5Ekc9-v-QZ_EpzWigZt0V-2pMJ7RYmRsQiqJ8J7iAezbGaw1xzt88HJe7D9w9ESTc_" TargetMode="External"/><Relationship Id="rId9" Type="http://schemas.openxmlformats.org/officeDocument/2006/relationships/hyperlink" Target="http://email.mailgun.grow-trees.in/c/eJwNzb0OgyAUQOGnwa2EP706MFDRpEMfAuFaaaoSNCXp09fkTN9ygm6EVEJWUfOWwdCavlajUsCGzt5BmXGwve2BdZw-zYMotuwrVosG9PXsutCCcMAm1gRVN6KRyCH44Kbqo5fzTAeRhojxqpRCX3kvtzMjHtTv64UpzN-IBTNNSyJy9DEQaQVwyWtWZf1zOW5ID7e93eaue1z9hifd8-sPykI3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3</cp:revision>
  <dcterms:created xsi:type="dcterms:W3CDTF">2021-04-05T15:50:00Z</dcterms:created>
  <dcterms:modified xsi:type="dcterms:W3CDTF">2021-04-05T15:51:00Z</dcterms:modified>
</cp:coreProperties>
</file>