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8A" w:rsidRPr="00B944B6" w:rsidRDefault="00C5498A" w:rsidP="00563ECF">
      <w:pPr>
        <w:pStyle w:val="NoSpacing"/>
        <w:jc w:val="center"/>
        <w:rPr>
          <w:rFonts w:ascii="Book Antiqua" w:hAnsi="Book Antiqua"/>
          <w:sz w:val="24"/>
          <w:szCs w:val="24"/>
          <w:lang w:val="en-US"/>
        </w:rPr>
      </w:pPr>
    </w:p>
    <w:tbl>
      <w:tblPr>
        <w:tblStyle w:val="TableGrid"/>
        <w:tblW w:w="9201" w:type="dxa"/>
        <w:jc w:val="center"/>
        <w:tblInd w:w="-318" w:type="dxa"/>
        <w:tblLook w:val="04A0"/>
      </w:tblPr>
      <w:tblGrid>
        <w:gridCol w:w="1158"/>
        <w:gridCol w:w="8043"/>
      </w:tblGrid>
      <w:tr w:rsidR="00E90380" w:rsidRPr="00B944B6" w:rsidTr="00A05152">
        <w:trPr>
          <w:jc w:val="center"/>
        </w:trPr>
        <w:tc>
          <w:tcPr>
            <w:tcW w:w="9201" w:type="dxa"/>
            <w:gridSpan w:val="2"/>
            <w:vAlign w:val="center"/>
          </w:tcPr>
          <w:p w:rsidR="00E90380" w:rsidRPr="00B944B6" w:rsidRDefault="00E90380" w:rsidP="00563ECF">
            <w:pPr>
              <w:pStyle w:val="NoSpacing"/>
              <w:jc w:val="center"/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 w:rsidRPr="00B944B6">
              <w:rPr>
                <w:rFonts w:ascii="Book Antiqua" w:hAnsi="Book Antiqua"/>
                <w:b/>
                <w:sz w:val="28"/>
                <w:szCs w:val="28"/>
                <w:lang w:val="en-US"/>
              </w:rPr>
              <w:t>Flow of the event</w:t>
            </w:r>
          </w:p>
          <w:p w:rsidR="00563ECF" w:rsidRPr="00B944B6" w:rsidRDefault="00563ECF" w:rsidP="00563ECF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:rsidR="00E90380" w:rsidRPr="00B944B6" w:rsidRDefault="00563ECF" w:rsidP="00B944B6">
            <w:pPr>
              <w:pStyle w:val="NoSpacing"/>
              <w:spacing w:line="276" w:lineRule="auto"/>
              <w:jc w:val="center"/>
              <w:rPr>
                <w:rFonts w:ascii="Book Antiqua" w:hAnsi="Book Antiqua"/>
                <w:b/>
                <w:sz w:val="28"/>
                <w:szCs w:val="24"/>
                <w:lang w:val="en-US"/>
              </w:rPr>
            </w:pPr>
            <w:r w:rsidRPr="00B944B6">
              <w:rPr>
                <w:rFonts w:ascii="Book Antiqua" w:hAnsi="Book Antiqua"/>
                <w:b/>
                <w:sz w:val="28"/>
                <w:szCs w:val="24"/>
                <w:lang w:val="en-US"/>
              </w:rPr>
              <w:t>Covid Update – Myths and Facts</w:t>
            </w:r>
          </w:p>
          <w:p w:rsidR="00E90380" w:rsidRPr="00B944B6" w:rsidRDefault="00E90380" w:rsidP="00B944B6">
            <w:pPr>
              <w:pStyle w:val="NoSpacing"/>
              <w:spacing w:line="276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B944B6">
              <w:rPr>
                <w:rFonts w:ascii="Book Antiqua" w:hAnsi="Book Antiqua"/>
                <w:b/>
                <w:sz w:val="24"/>
                <w:szCs w:val="24"/>
                <w:lang w:val="en-US"/>
              </w:rPr>
              <w:t>On T</w:t>
            </w:r>
            <w:r w:rsidR="00563ECF" w:rsidRPr="00B944B6">
              <w:rPr>
                <w:rFonts w:ascii="Book Antiqua" w:hAnsi="Book Antiqua"/>
                <w:b/>
                <w:sz w:val="24"/>
                <w:szCs w:val="24"/>
                <w:lang w:val="en-US"/>
              </w:rPr>
              <w:t>uesday, 11</w:t>
            </w:r>
            <w:r w:rsidR="00563ECF" w:rsidRPr="00B944B6">
              <w:rPr>
                <w:rFonts w:ascii="Book Antiqua" w:hAnsi="Book Antiqua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="00563ECF" w:rsidRPr="00B944B6"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May 2021</w:t>
            </w:r>
            <w:r w:rsidRPr="00B944B6"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at 5 pm through Zoom Video Conferencing</w:t>
            </w:r>
          </w:p>
          <w:p w:rsidR="00563ECF" w:rsidRPr="00B944B6" w:rsidRDefault="00563ECF" w:rsidP="00563ECF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</w:p>
          <w:p w:rsidR="00563ECF" w:rsidRPr="00B944B6" w:rsidRDefault="00563ECF" w:rsidP="00A0515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B944B6">
              <w:rPr>
                <w:rFonts w:ascii="Book Antiqua" w:hAnsi="Book Antiqua"/>
                <w:b/>
                <w:sz w:val="24"/>
                <w:szCs w:val="24"/>
                <w:lang w:val="en-US"/>
              </w:rPr>
              <w:t>Guest Speakers</w:t>
            </w:r>
            <w:r w:rsidR="00A05152" w:rsidRPr="00B944B6">
              <w:rPr>
                <w:rFonts w:ascii="Book Antiqua" w:hAnsi="Book Antiqua"/>
                <w:sz w:val="24"/>
                <w:szCs w:val="24"/>
                <w:lang w:val="en-US"/>
              </w:rPr>
              <w:t xml:space="preserve"> - </w:t>
            </w:r>
            <w:r w:rsidRPr="00B944B6">
              <w:rPr>
                <w:rFonts w:ascii="Book Antiqua" w:hAnsi="Book Antiqua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B944B6">
              <w:rPr>
                <w:rFonts w:ascii="Book Antiqua" w:hAnsi="Book Antiqua"/>
                <w:sz w:val="24"/>
                <w:szCs w:val="24"/>
                <w:lang w:val="en-US"/>
              </w:rPr>
              <w:t>Tanu</w:t>
            </w:r>
            <w:proofErr w:type="spellEnd"/>
            <w:r w:rsidRPr="00B944B6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44B6">
              <w:rPr>
                <w:rFonts w:ascii="Book Antiqua" w:hAnsi="Book Antiqua"/>
                <w:sz w:val="24"/>
                <w:szCs w:val="24"/>
                <w:lang w:val="en-US"/>
              </w:rPr>
              <w:t>Singhal</w:t>
            </w:r>
            <w:proofErr w:type="spellEnd"/>
            <w:r w:rsidRPr="00B944B6">
              <w:rPr>
                <w:rFonts w:ascii="Book Antiqua" w:hAnsi="Book Antiqua"/>
                <w:sz w:val="24"/>
                <w:szCs w:val="24"/>
                <w:lang w:val="en-US"/>
              </w:rPr>
              <w:t xml:space="preserve">, Dr. Mahesh </w:t>
            </w:r>
            <w:proofErr w:type="spellStart"/>
            <w:r w:rsidRPr="00B944B6">
              <w:rPr>
                <w:rFonts w:ascii="Book Antiqua" w:hAnsi="Book Antiqua"/>
                <w:sz w:val="24"/>
                <w:szCs w:val="24"/>
                <w:lang w:val="en-US"/>
              </w:rPr>
              <w:t>Balsekar</w:t>
            </w:r>
            <w:proofErr w:type="spellEnd"/>
            <w:r w:rsidRPr="00B944B6">
              <w:rPr>
                <w:rFonts w:ascii="Book Antiqua" w:hAnsi="Book Antiqua"/>
                <w:sz w:val="24"/>
                <w:szCs w:val="24"/>
                <w:lang w:val="en-US"/>
              </w:rPr>
              <w:t xml:space="preserve"> and Dr. </w:t>
            </w:r>
            <w:proofErr w:type="spellStart"/>
            <w:r w:rsidRPr="00B944B6">
              <w:rPr>
                <w:rFonts w:ascii="Book Antiqua" w:hAnsi="Book Antiqua"/>
                <w:sz w:val="24"/>
                <w:szCs w:val="24"/>
                <w:lang w:val="en-US"/>
              </w:rPr>
              <w:t>Sunita</w:t>
            </w:r>
            <w:proofErr w:type="spellEnd"/>
            <w:r w:rsidRPr="00B944B6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44B6">
              <w:rPr>
                <w:rFonts w:ascii="Book Antiqua" w:hAnsi="Book Antiqua"/>
                <w:sz w:val="24"/>
                <w:szCs w:val="24"/>
                <w:lang w:val="en-US"/>
              </w:rPr>
              <w:t>Dube</w:t>
            </w:r>
            <w:proofErr w:type="spellEnd"/>
          </w:p>
          <w:p w:rsidR="00A05152" w:rsidRPr="00B944B6" w:rsidRDefault="00A05152" w:rsidP="00563ECF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:rsidR="00A05152" w:rsidRPr="00B944B6" w:rsidRDefault="00563ECF" w:rsidP="00A05152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B944B6"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Moderator </w:t>
            </w:r>
            <w:r w:rsidR="00A05152" w:rsidRPr="00B944B6"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- </w:t>
            </w:r>
            <w:r w:rsidRPr="00B944B6">
              <w:rPr>
                <w:rFonts w:ascii="Book Antiqua" w:hAnsi="Book Antiqua"/>
                <w:sz w:val="24"/>
                <w:szCs w:val="24"/>
                <w:lang w:val="en-US"/>
              </w:rPr>
              <w:t xml:space="preserve">Ms. </w:t>
            </w:r>
            <w:proofErr w:type="spellStart"/>
            <w:r w:rsidRPr="00B944B6">
              <w:rPr>
                <w:rFonts w:ascii="Book Antiqua" w:hAnsi="Book Antiqua"/>
                <w:sz w:val="24"/>
                <w:szCs w:val="24"/>
                <w:lang w:val="en-US"/>
              </w:rPr>
              <w:t>Pallawi</w:t>
            </w:r>
            <w:proofErr w:type="spellEnd"/>
            <w:r w:rsidRPr="00B944B6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44B6">
              <w:rPr>
                <w:rFonts w:ascii="Book Antiqua" w:hAnsi="Book Antiqua"/>
                <w:sz w:val="24"/>
                <w:szCs w:val="24"/>
                <w:lang w:val="en-US"/>
              </w:rPr>
              <w:t>Podar</w:t>
            </w:r>
            <w:proofErr w:type="spellEnd"/>
            <w:r w:rsidRPr="00B944B6">
              <w:rPr>
                <w:rFonts w:ascii="Book Antiqua" w:hAnsi="Book Antiqua"/>
                <w:sz w:val="24"/>
                <w:szCs w:val="24"/>
                <w:lang w:val="en-US"/>
              </w:rPr>
              <w:t xml:space="preserve"> –</w:t>
            </w:r>
            <w:r w:rsidR="00A05152" w:rsidRPr="00B944B6">
              <w:rPr>
                <w:rFonts w:ascii="Book Antiqua" w:hAnsi="Book Antiqua"/>
                <w:sz w:val="24"/>
                <w:szCs w:val="24"/>
                <w:lang w:val="en-US"/>
              </w:rPr>
              <w:t xml:space="preserve"> Chairperson;</w:t>
            </w:r>
          </w:p>
          <w:p w:rsidR="00E90380" w:rsidRPr="00B944B6" w:rsidRDefault="00563ECF" w:rsidP="00563ECF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B944B6">
              <w:rPr>
                <w:rFonts w:ascii="Book Antiqua" w:hAnsi="Book Antiqua"/>
                <w:sz w:val="24"/>
                <w:szCs w:val="24"/>
                <w:lang w:val="en-US"/>
              </w:rPr>
              <w:t>Survive, Thrive N Revive in Covid Times Committee</w:t>
            </w:r>
          </w:p>
          <w:p w:rsidR="00A05152" w:rsidRPr="00B944B6" w:rsidRDefault="00A05152" w:rsidP="00563ECF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:rsidR="00A05152" w:rsidRPr="00B944B6" w:rsidRDefault="00A05152" w:rsidP="00563ECF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B944B6"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Master of Ceremonies </w:t>
            </w:r>
          </w:p>
          <w:p w:rsidR="00E90380" w:rsidRPr="00B944B6" w:rsidRDefault="00E90380" w:rsidP="00563ECF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B944B6">
              <w:rPr>
                <w:rFonts w:ascii="Book Antiqua" w:hAnsi="Book Antiqua"/>
                <w:sz w:val="24"/>
                <w:szCs w:val="24"/>
                <w:lang w:val="en-US"/>
              </w:rPr>
              <w:t xml:space="preserve">Ms. Selby </w:t>
            </w:r>
            <w:proofErr w:type="spellStart"/>
            <w:r w:rsidRPr="00B944B6">
              <w:rPr>
                <w:rFonts w:ascii="Book Antiqua" w:hAnsi="Book Antiqua"/>
                <w:sz w:val="24"/>
                <w:szCs w:val="24"/>
                <w:lang w:val="en-US"/>
              </w:rPr>
              <w:t>Nambisan</w:t>
            </w:r>
            <w:proofErr w:type="spellEnd"/>
            <w:r w:rsidRPr="00B944B6">
              <w:rPr>
                <w:rFonts w:ascii="Book Antiqua" w:hAnsi="Book Antiqua"/>
                <w:sz w:val="24"/>
                <w:szCs w:val="24"/>
                <w:lang w:val="en-US"/>
              </w:rPr>
              <w:t xml:space="preserve"> – Director – IT and Events, IMC</w:t>
            </w:r>
          </w:p>
          <w:p w:rsidR="00E90380" w:rsidRPr="00B944B6" w:rsidRDefault="00E90380" w:rsidP="00563ECF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5498A" w:rsidRPr="00B944B6" w:rsidTr="00A05152">
        <w:trPr>
          <w:jc w:val="center"/>
        </w:trPr>
        <w:tc>
          <w:tcPr>
            <w:tcW w:w="1158" w:type="dxa"/>
            <w:vAlign w:val="center"/>
          </w:tcPr>
          <w:p w:rsidR="00C5498A" w:rsidRPr="00B944B6" w:rsidRDefault="00C5498A" w:rsidP="00563ECF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B944B6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lang w:val="en-US"/>
              </w:rPr>
              <w:t>Time</w:t>
            </w:r>
          </w:p>
        </w:tc>
        <w:tc>
          <w:tcPr>
            <w:tcW w:w="8043" w:type="dxa"/>
            <w:vAlign w:val="center"/>
          </w:tcPr>
          <w:p w:rsidR="00C5498A" w:rsidRPr="00B944B6" w:rsidRDefault="00C5498A" w:rsidP="00563ECF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B944B6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lang w:val="en-US"/>
              </w:rPr>
              <w:t>Particulars</w:t>
            </w:r>
          </w:p>
        </w:tc>
      </w:tr>
      <w:tr w:rsidR="00C478FA" w:rsidRPr="00B944B6" w:rsidTr="00A05152">
        <w:trPr>
          <w:trHeight w:val="922"/>
          <w:jc w:val="center"/>
        </w:trPr>
        <w:tc>
          <w:tcPr>
            <w:tcW w:w="1158" w:type="dxa"/>
            <w:vAlign w:val="center"/>
          </w:tcPr>
          <w:p w:rsidR="00C478FA" w:rsidRPr="00B944B6" w:rsidRDefault="00C478FA" w:rsidP="00563ECF">
            <w:pPr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B944B6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4.40 pm</w:t>
            </w:r>
          </w:p>
        </w:tc>
        <w:tc>
          <w:tcPr>
            <w:tcW w:w="8043" w:type="dxa"/>
            <w:vAlign w:val="center"/>
          </w:tcPr>
          <w:p w:rsidR="00C478FA" w:rsidRPr="00B944B6" w:rsidRDefault="00C478FA" w:rsidP="00A05152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B944B6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Test Run</w:t>
            </w:r>
          </w:p>
        </w:tc>
      </w:tr>
      <w:tr w:rsidR="00C5498A" w:rsidRPr="00B944B6" w:rsidTr="00A05152">
        <w:trPr>
          <w:jc w:val="center"/>
        </w:trPr>
        <w:tc>
          <w:tcPr>
            <w:tcW w:w="1158" w:type="dxa"/>
            <w:vAlign w:val="center"/>
          </w:tcPr>
          <w:p w:rsidR="00C5498A" w:rsidRPr="00B944B6" w:rsidRDefault="00C478FA" w:rsidP="00563ECF">
            <w:pPr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B944B6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5.0</w:t>
            </w:r>
            <w:r w:rsidR="00C5498A" w:rsidRPr="00B944B6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0 pm</w:t>
            </w:r>
          </w:p>
        </w:tc>
        <w:tc>
          <w:tcPr>
            <w:tcW w:w="8043" w:type="dxa"/>
            <w:vAlign w:val="center"/>
          </w:tcPr>
          <w:p w:rsidR="00A05152" w:rsidRPr="00B944B6" w:rsidRDefault="00A05152" w:rsidP="00A05152">
            <w:pPr>
              <w:spacing w:line="276" w:lineRule="auto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</w:p>
          <w:p w:rsidR="00C5498A" w:rsidRPr="00B944B6" w:rsidRDefault="00C5498A" w:rsidP="00A05152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B944B6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Welcome Address</w:t>
            </w:r>
            <w:r w:rsidR="00A05152" w:rsidRPr="00B944B6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</w:p>
          <w:p w:rsidR="00C5498A" w:rsidRPr="00B944B6" w:rsidRDefault="00C5498A" w:rsidP="00A05152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B944B6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 xml:space="preserve">By </w:t>
            </w:r>
            <w:r w:rsidR="00A05152" w:rsidRPr="00B944B6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en-US"/>
              </w:rPr>
              <w:t>M</w:t>
            </w:r>
            <w:r w:rsidRPr="00B944B6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en-US"/>
              </w:rPr>
              <w:t>s. Anuja Mittal</w:t>
            </w:r>
            <w:r w:rsidRPr="00B944B6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, President IMC Ladies’ Wing</w:t>
            </w:r>
          </w:p>
          <w:p w:rsidR="00A05152" w:rsidRPr="00B944B6" w:rsidRDefault="00A05152" w:rsidP="00A05152">
            <w:pPr>
              <w:spacing w:line="276" w:lineRule="auto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498A" w:rsidRPr="00B944B6" w:rsidTr="00A05152">
        <w:trPr>
          <w:jc w:val="center"/>
        </w:trPr>
        <w:tc>
          <w:tcPr>
            <w:tcW w:w="1158" w:type="dxa"/>
            <w:vAlign w:val="center"/>
          </w:tcPr>
          <w:p w:rsidR="00C5498A" w:rsidRPr="00B944B6" w:rsidRDefault="00C5498A" w:rsidP="00563ECF">
            <w:pPr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3" w:type="dxa"/>
            <w:vAlign w:val="center"/>
          </w:tcPr>
          <w:p w:rsidR="00A05152" w:rsidRPr="00B944B6" w:rsidRDefault="00A05152" w:rsidP="00A05152">
            <w:pPr>
              <w:spacing w:line="276" w:lineRule="auto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</w:p>
          <w:p w:rsidR="00C5498A" w:rsidRPr="00B944B6" w:rsidRDefault="00C5498A" w:rsidP="00A05152">
            <w:pPr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B944B6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 xml:space="preserve">Introduction of </w:t>
            </w:r>
            <w:r w:rsidR="00A05152" w:rsidRPr="00B944B6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 xml:space="preserve">the Doctors - </w:t>
            </w:r>
          </w:p>
          <w:p w:rsidR="00A05152" w:rsidRPr="00B944B6" w:rsidRDefault="00C5498A" w:rsidP="00A40C62">
            <w:pPr>
              <w:pStyle w:val="NoSpacing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B944B6">
              <w:rPr>
                <w:rFonts w:ascii="Book Antiqua" w:hAnsi="Book Antiqua"/>
                <w:sz w:val="24"/>
                <w:szCs w:val="24"/>
                <w:lang w:val="en-US"/>
              </w:rPr>
              <w:t xml:space="preserve">By </w:t>
            </w:r>
            <w:r w:rsidR="00A05152" w:rsidRPr="00B944B6">
              <w:rPr>
                <w:rFonts w:ascii="Book Antiqua" w:hAnsi="Book Antiqua"/>
                <w:b/>
                <w:sz w:val="24"/>
                <w:szCs w:val="24"/>
                <w:lang w:val="en-US"/>
              </w:rPr>
              <w:t>M</w:t>
            </w:r>
            <w:r w:rsidRPr="00B944B6">
              <w:rPr>
                <w:rFonts w:ascii="Book Antiqua" w:hAnsi="Book Antiqua"/>
                <w:b/>
                <w:sz w:val="24"/>
                <w:szCs w:val="24"/>
                <w:lang w:val="en-US"/>
              </w:rPr>
              <w:t>s. Pallawi Podar</w:t>
            </w:r>
            <w:r w:rsidRPr="00B944B6">
              <w:rPr>
                <w:rFonts w:ascii="Book Antiqua" w:hAnsi="Book Antiqua"/>
                <w:sz w:val="24"/>
                <w:szCs w:val="24"/>
                <w:lang w:val="en-US"/>
              </w:rPr>
              <w:t>, Chairperson - Survive, Thrive and Revive in Covid Times Committee</w:t>
            </w:r>
          </w:p>
          <w:p w:rsidR="00A40C62" w:rsidRPr="00B944B6" w:rsidRDefault="00A40C62" w:rsidP="00A40C62">
            <w:pPr>
              <w:pStyle w:val="NoSpacing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C478FA" w:rsidRPr="00B944B6" w:rsidTr="00A05152">
        <w:trPr>
          <w:jc w:val="center"/>
        </w:trPr>
        <w:tc>
          <w:tcPr>
            <w:tcW w:w="1158" w:type="dxa"/>
            <w:vAlign w:val="center"/>
          </w:tcPr>
          <w:p w:rsidR="00C478FA" w:rsidRPr="00B944B6" w:rsidRDefault="00C478FA" w:rsidP="00563ECF">
            <w:pPr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</w:p>
          <w:p w:rsidR="00C478FA" w:rsidRPr="00B944B6" w:rsidRDefault="00C478FA" w:rsidP="00563ECF">
            <w:pPr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3" w:type="dxa"/>
            <w:vAlign w:val="center"/>
          </w:tcPr>
          <w:p w:rsidR="00C478FA" w:rsidRPr="00B944B6" w:rsidRDefault="00A05152" w:rsidP="00A05152">
            <w:pPr>
              <w:spacing w:line="276" w:lineRule="auto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B944B6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 xml:space="preserve">Discussion with the Doctors </w:t>
            </w:r>
          </w:p>
        </w:tc>
        <w:bookmarkStart w:id="0" w:name="_GoBack"/>
        <w:bookmarkEnd w:id="0"/>
      </w:tr>
      <w:tr w:rsidR="00C478FA" w:rsidRPr="00B944B6" w:rsidTr="00A05152">
        <w:trPr>
          <w:jc w:val="center"/>
        </w:trPr>
        <w:tc>
          <w:tcPr>
            <w:tcW w:w="1158" w:type="dxa"/>
            <w:vAlign w:val="center"/>
          </w:tcPr>
          <w:p w:rsidR="00C478FA" w:rsidRPr="00B944B6" w:rsidRDefault="00C478FA" w:rsidP="00563ECF">
            <w:pPr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3" w:type="dxa"/>
            <w:vAlign w:val="center"/>
          </w:tcPr>
          <w:p w:rsidR="00A05152" w:rsidRPr="00B944B6" w:rsidRDefault="00A05152" w:rsidP="00A05152">
            <w:pPr>
              <w:spacing w:line="276" w:lineRule="auto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478FA" w:rsidRPr="00B944B6" w:rsidRDefault="00C478FA" w:rsidP="00A05152">
            <w:pPr>
              <w:spacing w:line="276" w:lineRule="auto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44B6"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</w:rPr>
              <w:t>Q and A (questions will be put up in the chat box)</w:t>
            </w:r>
          </w:p>
          <w:p w:rsidR="00A05152" w:rsidRPr="00B944B6" w:rsidRDefault="00C478FA" w:rsidP="00A05152">
            <w:pPr>
              <w:spacing w:line="276" w:lineRule="auto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B944B6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en-US"/>
              </w:rPr>
              <w:t xml:space="preserve">Mrs. </w:t>
            </w:r>
            <w:proofErr w:type="spellStart"/>
            <w:r w:rsidRPr="00B944B6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en-US"/>
              </w:rPr>
              <w:t>Pallawi</w:t>
            </w:r>
            <w:proofErr w:type="spellEnd"/>
            <w:r w:rsidRPr="00B944B6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44B6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en-US"/>
              </w:rPr>
              <w:t>Podar</w:t>
            </w:r>
            <w:proofErr w:type="spellEnd"/>
            <w:r w:rsidRPr="00B944B6"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</w:rPr>
              <w:t xml:space="preserve"> will present the questions to </w:t>
            </w:r>
            <w:r w:rsidR="00A05152" w:rsidRPr="00B944B6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the Doctors</w:t>
            </w:r>
          </w:p>
          <w:p w:rsidR="00A40C62" w:rsidRPr="00B944B6" w:rsidRDefault="00A40C62" w:rsidP="00A05152">
            <w:pPr>
              <w:spacing w:line="276" w:lineRule="auto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478FA" w:rsidRPr="00B944B6" w:rsidTr="00A05152">
        <w:trPr>
          <w:jc w:val="center"/>
        </w:trPr>
        <w:tc>
          <w:tcPr>
            <w:tcW w:w="1158" w:type="dxa"/>
            <w:vAlign w:val="center"/>
          </w:tcPr>
          <w:p w:rsidR="00C478FA" w:rsidRPr="00B944B6" w:rsidRDefault="00C478FA" w:rsidP="00563ECF">
            <w:pPr>
              <w:spacing w:line="360" w:lineRule="auto"/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43" w:type="dxa"/>
            <w:vAlign w:val="center"/>
          </w:tcPr>
          <w:p w:rsidR="00A05152" w:rsidRPr="00B944B6" w:rsidRDefault="00A05152" w:rsidP="00A05152">
            <w:pPr>
              <w:shd w:val="clear" w:color="auto" w:fill="FFFFFF"/>
              <w:spacing w:line="276" w:lineRule="auto"/>
              <w:rPr>
                <w:rFonts w:ascii="Book Antiqua" w:eastAsia="Times New Roman" w:hAnsi="Book Antiqua" w:cs="Times New Roman"/>
                <w:color w:val="222222"/>
                <w:sz w:val="24"/>
                <w:szCs w:val="24"/>
                <w:lang w:eastAsia="en-GB"/>
              </w:rPr>
            </w:pPr>
          </w:p>
          <w:p w:rsidR="00C478FA" w:rsidRPr="00B944B6" w:rsidRDefault="00C478FA" w:rsidP="00A05152">
            <w:pPr>
              <w:shd w:val="clear" w:color="auto" w:fill="FFFFFF"/>
              <w:spacing w:line="276" w:lineRule="auto"/>
              <w:rPr>
                <w:rFonts w:ascii="Book Antiqua" w:eastAsia="Times New Roman" w:hAnsi="Book Antiqua" w:cs="Times New Roman"/>
                <w:color w:val="222222"/>
                <w:sz w:val="24"/>
                <w:szCs w:val="24"/>
                <w:lang w:eastAsia="en-GB"/>
              </w:rPr>
            </w:pPr>
            <w:r w:rsidRPr="00B944B6">
              <w:rPr>
                <w:rFonts w:ascii="Book Antiqua" w:eastAsia="Times New Roman" w:hAnsi="Book Antiqua" w:cs="Times New Roman"/>
                <w:color w:val="222222"/>
                <w:sz w:val="24"/>
                <w:szCs w:val="24"/>
                <w:lang w:eastAsia="en-GB"/>
              </w:rPr>
              <w:t>Vote of Thanks</w:t>
            </w:r>
          </w:p>
          <w:p w:rsidR="00A05152" w:rsidRPr="00B944B6" w:rsidRDefault="00C478FA" w:rsidP="00A05152">
            <w:pPr>
              <w:spacing w:line="276" w:lineRule="auto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B944B6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 xml:space="preserve">By </w:t>
            </w:r>
            <w:r w:rsidR="00A05152" w:rsidRPr="00B944B6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en-US"/>
              </w:rPr>
              <w:t xml:space="preserve">Ms. </w:t>
            </w:r>
            <w:proofErr w:type="spellStart"/>
            <w:r w:rsidR="00A05152" w:rsidRPr="00B944B6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en-US"/>
              </w:rPr>
              <w:t>Nishreen</w:t>
            </w:r>
            <w:proofErr w:type="spellEnd"/>
            <w:r w:rsidR="00A05152" w:rsidRPr="00B944B6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05152" w:rsidRPr="00B944B6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en-US"/>
              </w:rPr>
              <w:t>Khorakiwala</w:t>
            </w:r>
            <w:proofErr w:type="spellEnd"/>
            <w:r w:rsidR="00A05152" w:rsidRPr="00B944B6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="00A05152" w:rsidRPr="00B944B6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Vice President IMC Ladies’ Wing</w:t>
            </w:r>
          </w:p>
          <w:p w:rsidR="00A05152" w:rsidRPr="00B944B6" w:rsidRDefault="00A05152" w:rsidP="00A05152">
            <w:pPr>
              <w:spacing w:line="276" w:lineRule="auto"/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C5498A" w:rsidRPr="00B944B6" w:rsidRDefault="00C5498A" w:rsidP="00563ECF">
      <w:pPr>
        <w:spacing w:line="360" w:lineRule="auto"/>
        <w:jc w:val="center"/>
        <w:rPr>
          <w:rFonts w:ascii="Book Antiqua" w:hAnsi="Book Antiqua"/>
          <w:color w:val="000000" w:themeColor="text1"/>
          <w:sz w:val="24"/>
          <w:szCs w:val="24"/>
          <w:lang w:val="en-US"/>
        </w:rPr>
      </w:pPr>
    </w:p>
    <w:p w:rsidR="00C5498A" w:rsidRPr="00B944B6" w:rsidRDefault="00C5498A" w:rsidP="00563ECF">
      <w:pPr>
        <w:spacing w:line="360" w:lineRule="auto"/>
        <w:jc w:val="center"/>
        <w:rPr>
          <w:rFonts w:ascii="Book Antiqua" w:hAnsi="Book Antiqua"/>
          <w:color w:val="000000" w:themeColor="text1"/>
          <w:sz w:val="24"/>
          <w:szCs w:val="24"/>
          <w:lang w:val="en-US"/>
        </w:rPr>
      </w:pPr>
    </w:p>
    <w:sectPr w:rsidR="00C5498A" w:rsidRPr="00B944B6" w:rsidSect="00A0515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2CF1"/>
    <w:rsid w:val="00143E11"/>
    <w:rsid w:val="00167650"/>
    <w:rsid w:val="003773B1"/>
    <w:rsid w:val="00563ECF"/>
    <w:rsid w:val="00845BA1"/>
    <w:rsid w:val="00957DFF"/>
    <w:rsid w:val="00A05152"/>
    <w:rsid w:val="00A13171"/>
    <w:rsid w:val="00A155B3"/>
    <w:rsid w:val="00A40C62"/>
    <w:rsid w:val="00B87397"/>
    <w:rsid w:val="00B944B6"/>
    <w:rsid w:val="00C12CF1"/>
    <w:rsid w:val="00C478FA"/>
    <w:rsid w:val="00C5498A"/>
    <w:rsid w:val="00E10661"/>
    <w:rsid w:val="00E90380"/>
    <w:rsid w:val="00EB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549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Zarine Sanjana</dc:creator>
  <cp:keywords/>
  <dc:description/>
  <cp:lastModifiedBy>Rohinton</cp:lastModifiedBy>
  <cp:revision>2</cp:revision>
  <dcterms:created xsi:type="dcterms:W3CDTF">2020-11-10T10:20:00Z</dcterms:created>
  <dcterms:modified xsi:type="dcterms:W3CDTF">2021-05-03T11:57:00Z</dcterms:modified>
</cp:coreProperties>
</file>