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03189" w14:textId="1F4CB50E" w:rsidR="00CE5D7F" w:rsidRPr="00CA53CF" w:rsidRDefault="00CA53CF" w:rsidP="00E77741">
      <w:pPr>
        <w:ind w:right="55"/>
        <w:jc w:val="center"/>
        <w:rPr>
          <w:rFonts w:asciiTheme="minorHAnsi" w:hAnsiTheme="minorHAnsi"/>
          <w:b/>
          <w:noProof/>
          <w:color w:val="002060"/>
          <w:sz w:val="40"/>
          <w:szCs w:val="40"/>
          <w:lang w:bidi="ar-SA"/>
        </w:rPr>
      </w:pPr>
      <w:r w:rsidRPr="00CA53CF">
        <w:rPr>
          <w:rFonts w:asciiTheme="minorHAnsi" w:hAnsiTheme="minorHAnsi"/>
          <w:b/>
          <w:noProof/>
          <w:color w:val="002060"/>
          <w:sz w:val="40"/>
          <w:szCs w:val="40"/>
          <w:lang w:bidi="ar-SA"/>
        </w:rPr>
        <w:t>ZOOM COORDINATES</w:t>
      </w:r>
    </w:p>
    <w:p w14:paraId="0EC0F374" w14:textId="35EC47F1" w:rsidR="00E77741" w:rsidRPr="00E77741" w:rsidRDefault="00E77741" w:rsidP="00E77741">
      <w:pPr>
        <w:ind w:right="55"/>
        <w:jc w:val="center"/>
        <w:rPr>
          <w:rFonts w:asciiTheme="minorHAnsi" w:hAnsiTheme="minorHAnsi"/>
          <w:b/>
          <w:sz w:val="24"/>
          <w:szCs w:val="24"/>
        </w:rPr>
      </w:pPr>
      <w:r w:rsidRPr="00E77741">
        <w:rPr>
          <w:rFonts w:asciiTheme="minorHAnsi" w:hAnsiTheme="minorHAnsi"/>
          <w:b/>
          <w:noProof/>
          <w:sz w:val="24"/>
          <w:szCs w:val="24"/>
          <w:lang w:bidi="ar-SA"/>
        </w:rPr>
        <w:t>for</w:t>
      </w:r>
    </w:p>
    <w:p w14:paraId="18A8FDAF" w14:textId="77777777" w:rsidR="00480774" w:rsidRPr="00803175" w:rsidRDefault="00480774" w:rsidP="003D6755">
      <w:pPr>
        <w:ind w:right="55"/>
        <w:jc w:val="center"/>
        <w:rPr>
          <w:rFonts w:asciiTheme="minorHAnsi" w:hAnsiTheme="minorHAnsi"/>
          <w:b/>
          <w:color w:val="A42A2A"/>
          <w:sz w:val="24"/>
          <w:szCs w:val="24"/>
        </w:rPr>
      </w:pPr>
    </w:p>
    <w:p w14:paraId="22DB36C2" w14:textId="2A4058FF" w:rsidR="00970279" w:rsidRPr="000D57E5" w:rsidRDefault="00DB78BB" w:rsidP="000D57E5">
      <w:pPr>
        <w:ind w:right="55"/>
        <w:jc w:val="center"/>
        <w:rPr>
          <w:rFonts w:asciiTheme="minorHAnsi" w:hAnsiTheme="minorHAnsi"/>
          <w:b/>
          <w:color w:val="A42A2A"/>
          <w:sz w:val="28"/>
          <w:szCs w:val="28"/>
        </w:rPr>
      </w:pPr>
      <w:r w:rsidRPr="000D57E5">
        <w:rPr>
          <w:rFonts w:asciiTheme="minorHAnsi" w:hAnsiTheme="minorHAnsi"/>
          <w:b/>
          <w:color w:val="A42A2A"/>
          <w:sz w:val="28"/>
          <w:szCs w:val="28"/>
        </w:rPr>
        <w:t>PANEL DISCUSSION</w:t>
      </w:r>
    </w:p>
    <w:p w14:paraId="4ED0703D" w14:textId="77777777" w:rsidR="001B4522" w:rsidRPr="000D57E5" w:rsidRDefault="00650AA9" w:rsidP="000D57E5">
      <w:pPr>
        <w:ind w:right="55"/>
        <w:jc w:val="center"/>
        <w:rPr>
          <w:rFonts w:asciiTheme="minorHAnsi" w:hAnsiTheme="minorHAnsi"/>
          <w:b/>
          <w:sz w:val="28"/>
          <w:szCs w:val="28"/>
        </w:rPr>
      </w:pPr>
      <w:r w:rsidRPr="000D57E5">
        <w:rPr>
          <w:rFonts w:asciiTheme="minorHAnsi" w:hAnsiTheme="minorHAnsi"/>
          <w:b/>
          <w:sz w:val="28"/>
          <w:szCs w:val="28"/>
        </w:rPr>
        <w:t>on</w:t>
      </w:r>
    </w:p>
    <w:p w14:paraId="443BDC3D" w14:textId="477CDCD0" w:rsidR="008218C4" w:rsidRDefault="008218C4" w:rsidP="000D57E5">
      <w:pPr>
        <w:ind w:right="55" w:firstLine="55"/>
        <w:jc w:val="center"/>
        <w:rPr>
          <w:rFonts w:asciiTheme="minorHAnsi" w:eastAsia="Times New Roman" w:hAnsiTheme="minorHAnsi" w:cstheme="minorHAnsi"/>
          <w:b/>
          <w:bCs/>
          <w:color w:val="9A0000"/>
          <w:sz w:val="26"/>
          <w:szCs w:val="26"/>
          <w:lang w:eastAsia="en-IN"/>
        </w:rPr>
      </w:pPr>
      <w:r w:rsidRPr="000D57E5">
        <w:rPr>
          <w:rFonts w:asciiTheme="minorHAnsi" w:eastAsia="Times New Roman" w:hAnsiTheme="minorHAnsi" w:cstheme="minorHAnsi"/>
          <w:b/>
          <w:bCs/>
          <w:color w:val="9A0000"/>
          <w:sz w:val="26"/>
          <w:szCs w:val="26"/>
          <w:lang w:eastAsia="en-IN"/>
        </w:rPr>
        <w:t xml:space="preserve">PRE – PACKED INSOLVENCY </w:t>
      </w:r>
    </w:p>
    <w:p w14:paraId="2D6EC41B" w14:textId="0ACD144E" w:rsidR="001B4522" w:rsidRPr="000D57E5" w:rsidRDefault="008218C4" w:rsidP="000D57E5">
      <w:pPr>
        <w:ind w:right="55" w:firstLine="55"/>
        <w:jc w:val="center"/>
        <w:rPr>
          <w:rFonts w:asciiTheme="minorHAnsi" w:hAnsiTheme="minorHAnsi"/>
          <w:b/>
          <w:color w:val="9A0000"/>
          <w:sz w:val="26"/>
          <w:szCs w:val="26"/>
        </w:rPr>
      </w:pPr>
      <w:r w:rsidRPr="000D57E5">
        <w:rPr>
          <w:rFonts w:asciiTheme="minorHAnsi" w:eastAsia="Times New Roman" w:hAnsiTheme="minorHAnsi" w:cstheme="minorHAnsi"/>
          <w:b/>
          <w:bCs/>
          <w:color w:val="9A0000"/>
          <w:sz w:val="26"/>
          <w:szCs w:val="26"/>
          <w:lang w:eastAsia="en-IN"/>
        </w:rPr>
        <w:t>AN ALTERNATIVE INSOLVENCY RESOLUTION FRAMEWORK FOR MSMEs</w:t>
      </w:r>
    </w:p>
    <w:p w14:paraId="5080882B" w14:textId="77777777" w:rsidR="008218C4" w:rsidRPr="00702BC0" w:rsidRDefault="00114FB8" w:rsidP="003D6755">
      <w:pPr>
        <w:ind w:right="55" w:firstLine="55"/>
        <w:jc w:val="center"/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</w:pPr>
      <w:r w:rsidRPr="006E164D">
        <w:rPr>
          <w:rFonts w:asciiTheme="minorHAnsi" w:hAnsiTheme="minorHAnsi"/>
          <w:b/>
          <w:color w:val="1F1F1F"/>
          <w:sz w:val="26"/>
          <w:szCs w:val="26"/>
        </w:rPr>
        <w:t xml:space="preserve"> </w:t>
      </w:r>
      <w:r w:rsidR="00D81379" w:rsidRPr="00702BC0">
        <w:rPr>
          <w:rFonts w:asciiTheme="minorHAnsi" w:hAnsiTheme="minorHAnsi" w:cstheme="minorHAnsi"/>
          <w:b/>
          <w:color w:val="1F1F1F"/>
          <w:sz w:val="24"/>
          <w:szCs w:val="24"/>
        </w:rPr>
        <w:t>Fri</w:t>
      </w:r>
      <w:r w:rsidRPr="00702BC0">
        <w:rPr>
          <w:rFonts w:asciiTheme="minorHAnsi" w:hAnsiTheme="minorHAnsi" w:cstheme="minorHAnsi"/>
          <w:b/>
          <w:color w:val="1F1F1F"/>
          <w:sz w:val="24"/>
          <w:szCs w:val="24"/>
        </w:rPr>
        <w:t xml:space="preserve">day, </w:t>
      </w:r>
      <w:r w:rsidR="00D81379" w:rsidRPr="00702BC0">
        <w:rPr>
          <w:rFonts w:asciiTheme="minorHAnsi" w:hAnsiTheme="minorHAnsi" w:cstheme="minorHAnsi"/>
          <w:b/>
          <w:color w:val="1F1F1F"/>
          <w:sz w:val="24"/>
          <w:szCs w:val="24"/>
        </w:rPr>
        <w:t>23</w:t>
      </w:r>
      <w:r w:rsidR="00D81379" w:rsidRPr="00702BC0">
        <w:rPr>
          <w:rFonts w:asciiTheme="minorHAnsi" w:hAnsiTheme="minorHAnsi" w:cstheme="minorHAnsi"/>
          <w:b/>
          <w:color w:val="1F1F1F"/>
          <w:sz w:val="24"/>
          <w:szCs w:val="24"/>
          <w:vertAlign w:val="superscript"/>
        </w:rPr>
        <w:t>rd</w:t>
      </w:r>
      <w:r w:rsidR="00D81379" w:rsidRPr="00702BC0">
        <w:rPr>
          <w:rFonts w:asciiTheme="minorHAnsi" w:hAnsiTheme="minorHAnsi" w:cstheme="minorHAnsi"/>
          <w:b/>
          <w:color w:val="1F1F1F"/>
          <w:sz w:val="24"/>
          <w:szCs w:val="24"/>
        </w:rPr>
        <w:t xml:space="preserve"> April</w:t>
      </w:r>
      <w:r w:rsidRPr="00702BC0">
        <w:rPr>
          <w:rFonts w:asciiTheme="minorHAnsi" w:hAnsiTheme="minorHAnsi" w:cstheme="minorHAnsi"/>
          <w:b/>
          <w:color w:val="1F1F1F"/>
          <w:sz w:val="24"/>
          <w:szCs w:val="24"/>
        </w:rPr>
        <w:t xml:space="preserve"> 202</w:t>
      </w:r>
      <w:r w:rsidR="007D7CE9" w:rsidRPr="00702BC0">
        <w:rPr>
          <w:rFonts w:asciiTheme="minorHAnsi" w:hAnsiTheme="minorHAnsi" w:cstheme="minorHAnsi"/>
          <w:b/>
          <w:color w:val="1F1F1F"/>
          <w:sz w:val="24"/>
          <w:szCs w:val="24"/>
        </w:rPr>
        <w:t>1</w:t>
      </w:r>
      <w:r w:rsidR="00C630F6" w:rsidRPr="00702BC0"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  <w:t xml:space="preserve"> </w:t>
      </w:r>
    </w:p>
    <w:p w14:paraId="1D55309F" w14:textId="4645A442" w:rsidR="00D246CA" w:rsidRPr="00702BC0" w:rsidRDefault="00A62D58" w:rsidP="003D6755">
      <w:pPr>
        <w:ind w:right="55" w:firstLine="5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02BC0"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  <w:t>4</w:t>
      </w:r>
      <w:r w:rsidR="00A416F0" w:rsidRPr="00702BC0"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  <w:t xml:space="preserve">.00 </w:t>
      </w:r>
      <w:r w:rsidRPr="00702BC0"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  <w:t>p.m. to 6</w:t>
      </w:r>
      <w:r w:rsidR="00A416F0" w:rsidRPr="00702BC0"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  <w:t>.00</w:t>
      </w:r>
      <w:r w:rsidRPr="00702BC0"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  <w:t xml:space="preserve"> p.m.</w:t>
      </w:r>
    </w:p>
    <w:p w14:paraId="68370D6A" w14:textId="77777777" w:rsidR="00970279" w:rsidRPr="00803175" w:rsidRDefault="00970279" w:rsidP="003D6755">
      <w:pPr>
        <w:pStyle w:val="BodyText"/>
        <w:ind w:right="55"/>
        <w:rPr>
          <w:rFonts w:asciiTheme="minorHAnsi" w:hAnsiTheme="minorHAnsi"/>
          <w:b/>
          <w:sz w:val="24"/>
          <w:szCs w:val="24"/>
        </w:rPr>
      </w:pPr>
    </w:p>
    <w:p w14:paraId="012AA541" w14:textId="22F3C077" w:rsidR="00E77741" w:rsidRDefault="00E77741" w:rsidP="00806F09">
      <w:pPr>
        <w:pStyle w:val="Heading1"/>
        <w:ind w:left="0" w:right="55"/>
        <w:rPr>
          <w:rFonts w:asciiTheme="minorHAnsi" w:hAnsiTheme="minorHAnsi" w:cstheme="minorHAnsi"/>
          <w:color w:val="1F1F1F"/>
          <w:sz w:val="24"/>
          <w:szCs w:val="24"/>
        </w:rPr>
      </w:pPr>
    </w:p>
    <w:p w14:paraId="1E1E436C" w14:textId="77777777" w:rsidR="00CA53CF" w:rsidRDefault="00CA53CF" w:rsidP="00CA53CF">
      <w:pPr>
        <w:pStyle w:val="Heading1"/>
        <w:spacing w:line="276" w:lineRule="auto"/>
        <w:ind w:left="0" w:right="55"/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</w:pPr>
    </w:p>
    <w:p w14:paraId="7C2B69F9" w14:textId="6E57171A" w:rsidR="00CA53CF" w:rsidRPr="00CA53CF" w:rsidRDefault="00CA53CF" w:rsidP="00CA53CF">
      <w:pPr>
        <w:pStyle w:val="Heading1"/>
        <w:spacing w:line="276" w:lineRule="auto"/>
        <w:ind w:left="0" w:right="55"/>
        <w:rPr>
          <w:rFonts w:asciiTheme="minorHAnsi" w:hAnsiTheme="minorHAnsi" w:cstheme="minorHAnsi"/>
          <w:color w:val="1F1F1F"/>
          <w:sz w:val="28"/>
          <w:szCs w:val="28"/>
        </w:rPr>
      </w:pPr>
      <w:r w:rsidRPr="00CA53CF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Topic: Insolvency and Bankruptcy Code</w:t>
      </w:r>
      <w:r w:rsidRPr="00CA53CF">
        <w:rPr>
          <w:rFonts w:asciiTheme="minorHAnsi" w:hAnsiTheme="minorHAnsi" w:cstheme="minorHAnsi"/>
          <w:color w:val="222222"/>
          <w:sz w:val="28"/>
          <w:szCs w:val="28"/>
        </w:rPr>
        <w:br/>
      </w:r>
      <w:r w:rsidRPr="00CA53CF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Time: Apr 23, 2021 04:00 PM India</w:t>
      </w:r>
      <w:r w:rsidRPr="00CA53CF">
        <w:rPr>
          <w:rFonts w:asciiTheme="minorHAnsi" w:hAnsiTheme="minorHAnsi" w:cstheme="minorHAnsi"/>
          <w:color w:val="222222"/>
          <w:sz w:val="28"/>
          <w:szCs w:val="28"/>
        </w:rPr>
        <w:br/>
      </w:r>
      <w:r w:rsidRPr="00CA53CF">
        <w:rPr>
          <w:rFonts w:asciiTheme="minorHAnsi" w:hAnsiTheme="minorHAnsi" w:cstheme="minorHAnsi"/>
          <w:color w:val="222222"/>
          <w:sz w:val="28"/>
          <w:szCs w:val="28"/>
        </w:rPr>
        <w:br/>
      </w:r>
      <w:r w:rsidRPr="00CA53CF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Join Zoom Meeting</w:t>
      </w:r>
      <w:r w:rsidRPr="00CA53CF">
        <w:rPr>
          <w:rFonts w:asciiTheme="minorHAnsi" w:hAnsiTheme="minorHAnsi" w:cstheme="minorHAnsi"/>
          <w:color w:val="222222"/>
          <w:sz w:val="28"/>
          <w:szCs w:val="28"/>
        </w:rPr>
        <w:br/>
      </w:r>
      <w:hyperlink r:id="rId5" w:tgtFrame="_blank" w:history="1">
        <w:r w:rsidRPr="00CA53CF">
          <w:rPr>
            <w:rStyle w:val="Hyperlink"/>
            <w:rFonts w:asciiTheme="minorHAnsi" w:hAnsiTheme="minorHAnsi" w:cstheme="minorHAnsi"/>
            <w:color w:val="1155CC"/>
            <w:sz w:val="28"/>
            <w:szCs w:val="28"/>
            <w:shd w:val="clear" w:color="auto" w:fill="FFFFFF"/>
          </w:rPr>
          <w:t>https://zoom.us/j/97075161096?pwd=Sk9NNEF2WC92R1JvVXM3RHV6QzMyQT09</w:t>
        </w:r>
      </w:hyperlink>
      <w:r w:rsidRPr="00CA53CF">
        <w:rPr>
          <w:rFonts w:asciiTheme="minorHAnsi" w:hAnsiTheme="minorHAnsi" w:cstheme="minorHAnsi"/>
          <w:color w:val="222222"/>
          <w:sz w:val="28"/>
          <w:szCs w:val="28"/>
        </w:rPr>
        <w:br/>
      </w:r>
      <w:r w:rsidRPr="00CA53CF">
        <w:rPr>
          <w:rFonts w:asciiTheme="minorHAnsi" w:hAnsiTheme="minorHAnsi" w:cstheme="minorHAnsi"/>
          <w:color w:val="222222"/>
          <w:sz w:val="28"/>
          <w:szCs w:val="28"/>
        </w:rPr>
        <w:br/>
      </w:r>
      <w:r w:rsidRPr="00CA53CF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Meeting ID: 970 7516 1096</w:t>
      </w:r>
      <w:r w:rsidRPr="00CA53CF">
        <w:rPr>
          <w:rFonts w:asciiTheme="minorHAnsi" w:hAnsiTheme="minorHAnsi" w:cstheme="minorHAnsi"/>
          <w:color w:val="222222"/>
          <w:sz w:val="28"/>
          <w:szCs w:val="28"/>
        </w:rPr>
        <w:br/>
      </w:r>
      <w:r w:rsidRPr="00CA53CF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Passcode: Ibc@423</w:t>
      </w:r>
    </w:p>
    <w:sectPr w:rsidR="00CA53CF" w:rsidRPr="00CA53CF" w:rsidSect="003E7F76">
      <w:pgSz w:w="11910" w:h="16840"/>
      <w:pgMar w:top="1418" w:right="995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437C4"/>
    <w:multiLevelType w:val="hybridMultilevel"/>
    <w:tmpl w:val="DB607C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14E4D"/>
    <w:multiLevelType w:val="hybridMultilevel"/>
    <w:tmpl w:val="5BA2E5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79"/>
    <w:rsid w:val="00007D60"/>
    <w:rsid w:val="00015BA0"/>
    <w:rsid w:val="0002121A"/>
    <w:rsid w:val="00024229"/>
    <w:rsid w:val="000248BA"/>
    <w:rsid w:val="0004047B"/>
    <w:rsid w:val="000964F5"/>
    <w:rsid w:val="000D0246"/>
    <w:rsid w:val="000D57E5"/>
    <w:rsid w:val="000D5BC3"/>
    <w:rsid w:val="000D65AF"/>
    <w:rsid w:val="000F263F"/>
    <w:rsid w:val="00106FAA"/>
    <w:rsid w:val="00114FB8"/>
    <w:rsid w:val="001153E1"/>
    <w:rsid w:val="00123E45"/>
    <w:rsid w:val="00124A2A"/>
    <w:rsid w:val="001361BE"/>
    <w:rsid w:val="00161341"/>
    <w:rsid w:val="001819E8"/>
    <w:rsid w:val="00186781"/>
    <w:rsid w:val="00190C78"/>
    <w:rsid w:val="001B4522"/>
    <w:rsid w:val="001C2AC5"/>
    <w:rsid w:val="001D05BF"/>
    <w:rsid w:val="001D60BE"/>
    <w:rsid w:val="001D7C11"/>
    <w:rsid w:val="001F20BB"/>
    <w:rsid w:val="002117FA"/>
    <w:rsid w:val="0021255F"/>
    <w:rsid w:val="002133E5"/>
    <w:rsid w:val="00246A34"/>
    <w:rsid w:val="00274219"/>
    <w:rsid w:val="00284808"/>
    <w:rsid w:val="002A30E3"/>
    <w:rsid w:val="002A3DA2"/>
    <w:rsid w:val="002A4C88"/>
    <w:rsid w:val="002C3AB2"/>
    <w:rsid w:val="002E6561"/>
    <w:rsid w:val="002F20BB"/>
    <w:rsid w:val="00300DE0"/>
    <w:rsid w:val="003016A9"/>
    <w:rsid w:val="00303AFD"/>
    <w:rsid w:val="00312DFF"/>
    <w:rsid w:val="00341BAA"/>
    <w:rsid w:val="00343B08"/>
    <w:rsid w:val="00376A66"/>
    <w:rsid w:val="00380ECD"/>
    <w:rsid w:val="003A53AD"/>
    <w:rsid w:val="003B5F17"/>
    <w:rsid w:val="003B6770"/>
    <w:rsid w:val="003C5C7D"/>
    <w:rsid w:val="003D6755"/>
    <w:rsid w:val="003E2C13"/>
    <w:rsid w:val="003E4669"/>
    <w:rsid w:val="003E4AAB"/>
    <w:rsid w:val="003E4D54"/>
    <w:rsid w:val="003E7F76"/>
    <w:rsid w:val="003F51C3"/>
    <w:rsid w:val="00401DD5"/>
    <w:rsid w:val="004067D2"/>
    <w:rsid w:val="004073EB"/>
    <w:rsid w:val="00430A7B"/>
    <w:rsid w:val="00430BBB"/>
    <w:rsid w:val="00444CEC"/>
    <w:rsid w:val="004601F6"/>
    <w:rsid w:val="00476867"/>
    <w:rsid w:val="00480774"/>
    <w:rsid w:val="00491C55"/>
    <w:rsid w:val="0049513C"/>
    <w:rsid w:val="00495DA8"/>
    <w:rsid w:val="004A2115"/>
    <w:rsid w:val="004D2D49"/>
    <w:rsid w:val="004E55F9"/>
    <w:rsid w:val="00504F53"/>
    <w:rsid w:val="005157BF"/>
    <w:rsid w:val="00523051"/>
    <w:rsid w:val="005238FF"/>
    <w:rsid w:val="0055426D"/>
    <w:rsid w:val="005650C6"/>
    <w:rsid w:val="00565982"/>
    <w:rsid w:val="0057461E"/>
    <w:rsid w:val="005836CF"/>
    <w:rsid w:val="005974BC"/>
    <w:rsid w:val="005B0B52"/>
    <w:rsid w:val="005C2A43"/>
    <w:rsid w:val="005D527A"/>
    <w:rsid w:val="0062646C"/>
    <w:rsid w:val="00643E4D"/>
    <w:rsid w:val="00650AA9"/>
    <w:rsid w:val="00655576"/>
    <w:rsid w:val="0068630A"/>
    <w:rsid w:val="00696DA0"/>
    <w:rsid w:val="006A5DEC"/>
    <w:rsid w:val="006B7FA9"/>
    <w:rsid w:val="006C2561"/>
    <w:rsid w:val="006E164D"/>
    <w:rsid w:val="00702BC0"/>
    <w:rsid w:val="00721870"/>
    <w:rsid w:val="00741AE9"/>
    <w:rsid w:val="007529F1"/>
    <w:rsid w:val="00757BF7"/>
    <w:rsid w:val="0077155E"/>
    <w:rsid w:val="007A70FD"/>
    <w:rsid w:val="007B68B7"/>
    <w:rsid w:val="007C240B"/>
    <w:rsid w:val="007D7CE9"/>
    <w:rsid w:val="007F7FE3"/>
    <w:rsid w:val="00803175"/>
    <w:rsid w:val="00806F09"/>
    <w:rsid w:val="008218C4"/>
    <w:rsid w:val="00826FB9"/>
    <w:rsid w:val="008479D9"/>
    <w:rsid w:val="008546AD"/>
    <w:rsid w:val="00861010"/>
    <w:rsid w:val="008A0775"/>
    <w:rsid w:val="008D3444"/>
    <w:rsid w:val="008F46DE"/>
    <w:rsid w:val="00905AD8"/>
    <w:rsid w:val="00910AB1"/>
    <w:rsid w:val="00936649"/>
    <w:rsid w:val="009651CF"/>
    <w:rsid w:val="00970279"/>
    <w:rsid w:val="0097362A"/>
    <w:rsid w:val="00973916"/>
    <w:rsid w:val="00977CEF"/>
    <w:rsid w:val="00983863"/>
    <w:rsid w:val="009916CA"/>
    <w:rsid w:val="009A1029"/>
    <w:rsid w:val="009B4930"/>
    <w:rsid w:val="009B637E"/>
    <w:rsid w:val="009B71D4"/>
    <w:rsid w:val="009E3160"/>
    <w:rsid w:val="00A20E7A"/>
    <w:rsid w:val="00A319A1"/>
    <w:rsid w:val="00A373B2"/>
    <w:rsid w:val="00A37C65"/>
    <w:rsid w:val="00A40F36"/>
    <w:rsid w:val="00A416F0"/>
    <w:rsid w:val="00A54908"/>
    <w:rsid w:val="00A5544F"/>
    <w:rsid w:val="00A62D58"/>
    <w:rsid w:val="00AA412A"/>
    <w:rsid w:val="00AB675E"/>
    <w:rsid w:val="00AB776B"/>
    <w:rsid w:val="00AC639F"/>
    <w:rsid w:val="00AD40EB"/>
    <w:rsid w:val="00AD54A9"/>
    <w:rsid w:val="00B0630D"/>
    <w:rsid w:val="00B258FB"/>
    <w:rsid w:val="00B3037D"/>
    <w:rsid w:val="00B404EB"/>
    <w:rsid w:val="00B451FD"/>
    <w:rsid w:val="00B47189"/>
    <w:rsid w:val="00B529BC"/>
    <w:rsid w:val="00B72387"/>
    <w:rsid w:val="00B75829"/>
    <w:rsid w:val="00BD2F80"/>
    <w:rsid w:val="00BF369D"/>
    <w:rsid w:val="00BF78AE"/>
    <w:rsid w:val="00C051E9"/>
    <w:rsid w:val="00C25631"/>
    <w:rsid w:val="00C26FF0"/>
    <w:rsid w:val="00C51E10"/>
    <w:rsid w:val="00C54898"/>
    <w:rsid w:val="00C61E0C"/>
    <w:rsid w:val="00C630F6"/>
    <w:rsid w:val="00C64DCF"/>
    <w:rsid w:val="00C7637E"/>
    <w:rsid w:val="00C7714A"/>
    <w:rsid w:val="00C84974"/>
    <w:rsid w:val="00C851DF"/>
    <w:rsid w:val="00C962C0"/>
    <w:rsid w:val="00CA1802"/>
    <w:rsid w:val="00CA53CF"/>
    <w:rsid w:val="00CC2239"/>
    <w:rsid w:val="00CC7F65"/>
    <w:rsid w:val="00CD77C2"/>
    <w:rsid w:val="00CE15CB"/>
    <w:rsid w:val="00CE5D7F"/>
    <w:rsid w:val="00CF39DE"/>
    <w:rsid w:val="00D03829"/>
    <w:rsid w:val="00D04E37"/>
    <w:rsid w:val="00D073EB"/>
    <w:rsid w:val="00D246CA"/>
    <w:rsid w:val="00D25C78"/>
    <w:rsid w:val="00D612FC"/>
    <w:rsid w:val="00D7016C"/>
    <w:rsid w:val="00D73671"/>
    <w:rsid w:val="00D81379"/>
    <w:rsid w:val="00DB0AD4"/>
    <w:rsid w:val="00DB1FC9"/>
    <w:rsid w:val="00DB3603"/>
    <w:rsid w:val="00DB78BB"/>
    <w:rsid w:val="00DE214A"/>
    <w:rsid w:val="00E0714D"/>
    <w:rsid w:val="00E14DEB"/>
    <w:rsid w:val="00E40AB0"/>
    <w:rsid w:val="00E63035"/>
    <w:rsid w:val="00E722A4"/>
    <w:rsid w:val="00E77741"/>
    <w:rsid w:val="00E85DBD"/>
    <w:rsid w:val="00E94ACF"/>
    <w:rsid w:val="00F00F93"/>
    <w:rsid w:val="00F047CE"/>
    <w:rsid w:val="00F10CD2"/>
    <w:rsid w:val="00F168E4"/>
    <w:rsid w:val="00F36096"/>
    <w:rsid w:val="00F37BA8"/>
    <w:rsid w:val="00F519F3"/>
    <w:rsid w:val="00F7523B"/>
    <w:rsid w:val="00F95CD1"/>
    <w:rsid w:val="00FB10B6"/>
    <w:rsid w:val="00FB39B0"/>
    <w:rsid w:val="00FB3D33"/>
    <w:rsid w:val="00FB742F"/>
    <w:rsid w:val="00FD1B6A"/>
    <w:rsid w:val="00FD2948"/>
    <w:rsid w:val="00FE2576"/>
    <w:rsid w:val="00FF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006CB"/>
  <w15:docId w15:val="{285A7590-AE2B-4B47-A363-DE359424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D60"/>
    <w:rPr>
      <w:rFonts w:ascii="Arial" w:eastAsia="Arial" w:hAnsi="Arial" w:cs="Arial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5836CF"/>
    <w:pPr>
      <w:ind w:left="119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A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836CF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5836CF"/>
  </w:style>
  <w:style w:type="paragraph" w:customStyle="1" w:styleId="TableParagraph">
    <w:name w:val="Table Paragraph"/>
    <w:basedOn w:val="Normal"/>
    <w:uiPriority w:val="1"/>
    <w:qFormat/>
    <w:rsid w:val="005836CF"/>
  </w:style>
  <w:style w:type="character" w:styleId="Hyperlink">
    <w:name w:val="Hyperlink"/>
    <w:basedOn w:val="DefaultParagraphFont"/>
    <w:uiPriority w:val="99"/>
    <w:unhideWhenUsed/>
    <w:rsid w:val="00C5489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489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AB2"/>
    <w:rPr>
      <w:rFonts w:ascii="Tahoma" w:eastAsia="Arial" w:hAnsi="Tahoma" w:cs="Tahoma"/>
      <w:sz w:val="16"/>
      <w:szCs w:val="16"/>
      <w:lang w:bidi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D2F80"/>
    <w:rPr>
      <w:color w:val="605E5C"/>
      <w:shd w:val="clear" w:color="auto" w:fill="E1DFDD"/>
    </w:rPr>
  </w:style>
  <w:style w:type="paragraph" w:customStyle="1" w:styleId="Default">
    <w:name w:val="Default"/>
    <w:rsid w:val="00D246CA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ms">
    <w:name w:val="ams"/>
    <w:basedOn w:val="DefaultParagraphFont"/>
    <w:rsid w:val="007D7CE9"/>
  </w:style>
  <w:style w:type="character" w:customStyle="1" w:styleId="Heading1Char">
    <w:name w:val="Heading 1 Char"/>
    <w:basedOn w:val="DefaultParagraphFont"/>
    <w:link w:val="Heading1"/>
    <w:uiPriority w:val="9"/>
    <w:rsid w:val="00BF369D"/>
    <w:rPr>
      <w:rFonts w:ascii="Arial" w:eastAsia="Arial" w:hAnsi="Arial" w:cs="Arial"/>
      <w:b/>
      <w:bCs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F369D"/>
    <w:rPr>
      <w:rFonts w:ascii="Arial" w:eastAsia="Arial" w:hAnsi="Arial" w:cs="Arial"/>
      <w:sz w:val="20"/>
      <w:szCs w:val="20"/>
      <w:lang w:bidi="en-US"/>
    </w:rPr>
  </w:style>
  <w:style w:type="paragraph" w:styleId="NormalWeb">
    <w:name w:val="Normal (Web)"/>
    <w:basedOn w:val="Normal"/>
    <w:uiPriority w:val="99"/>
    <w:unhideWhenUsed/>
    <w:rsid w:val="004E55F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3A53A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AB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table" w:styleId="TableGrid">
    <w:name w:val="Table Grid"/>
    <w:basedOn w:val="TableNormal"/>
    <w:uiPriority w:val="39"/>
    <w:rsid w:val="00E40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8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1435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55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13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75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74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50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9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3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63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9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2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97075161096?pwd=Sk9NNEF2WC92R1JvVXM3RHV6QzMy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NY</dc:creator>
  <cp:lastModifiedBy>PRAJAKT PALLADWAR</cp:lastModifiedBy>
  <cp:revision>14</cp:revision>
  <cp:lastPrinted>2021-03-16T15:51:00Z</cp:lastPrinted>
  <dcterms:created xsi:type="dcterms:W3CDTF">2021-04-16T08:51:00Z</dcterms:created>
  <dcterms:modified xsi:type="dcterms:W3CDTF">2021-04-18T15:25:00Z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2020-11-05T00:00:00Z</vt:filetime>
  </property>
</Properties>
</file>