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7C" w:rsidRDefault="00990F7C" w:rsidP="00990F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990F7C" w:rsidRDefault="00990F7C" w:rsidP="00990F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990F7C" w:rsidRDefault="00990F7C" w:rsidP="00990F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990F7C" w:rsidRPr="00990F7C" w:rsidRDefault="00990F7C" w:rsidP="00990F7C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990F7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Zoom Login Details</w:t>
      </w:r>
    </w:p>
    <w:p w:rsidR="00990F7C" w:rsidRDefault="00990F7C" w:rsidP="00990F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990F7C" w:rsidRPr="00990F7C" w:rsidRDefault="00990F7C" w:rsidP="00990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Topic: Landscape of </w:t>
      </w:r>
      <w:proofErr w:type="spellStart"/>
      <w:r w:rsidRPr="0099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Cryptocurrency</w:t>
      </w:r>
      <w:proofErr w:type="spellEnd"/>
      <w:r w:rsidRPr="0099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in India</w:t>
      </w:r>
      <w:r w:rsidRPr="00990F7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99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Time: Nov 26, 2021 05:00 PM India</w:t>
      </w:r>
      <w:r w:rsidRPr="00990F7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990F7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99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Join Zoom Meeting</w:t>
      </w:r>
      <w:r w:rsidRPr="00990F7C">
        <w:rPr>
          <w:rFonts w:ascii="Arial" w:eastAsia="Times New Roman" w:hAnsi="Arial" w:cs="Arial"/>
          <w:color w:val="222222"/>
          <w:sz w:val="24"/>
          <w:szCs w:val="24"/>
        </w:rPr>
        <w:br/>
      </w:r>
      <w:hyperlink r:id="rId4" w:tgtFrame="_blank" w:history="1">
        <w:r w:rsidRPr="00990F7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https://zoom.us/j/92489205735?pwd=S003Vzg2YWpxNWtJSFNVdzQ5NWlNQT09</w:t>
        </w:r>
      </w:hyperlink>
      <w:r w:rsidRPr="00990F7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990F7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990F7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Meeting ID: 924 8920 5735</w:t>
      </w:r>
    </w:p>
    <w:p w:rsidR="00990F7C" w:rsidRPr="00990F7C" w:rsidRDefault="00990F7C" w:rsidP="00990F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90F7C">
        <w:rPr>
          <w:rFonts w:ascii="Arial" w:eastAsia="Times New Roman" w:hAnsi="Arial" w:cs="Arial"/>
          <w:color w:val="222222"/>
          <w:sz w:val="24"/>
          <w:szCs w:val="24"/>
        </w:rPr>
        <w:t>Passcode</w:t>
      </w:r>
      <w:proofErr w:type="spellEnd"/>
      <w:r w:rsidRPr="00990F7C">
        <w:rPr>
          <w:rFonts w:ascii="Arial" w:eastAsia="Times New Roman" w:hAnsi="Arial" w:cs="Arial"/>
          <w:color w:val="222222"/>
          <w:sz w:val="24"/>
          <w:szCs w:val="24"/>
        </w:rPr>
        <w:t>: Land@262</w:t>
      </w:r>
    </w:p>
    <w:p w:rsidR="00121994" w:rsidRDefault="00121994"/>
    <w:sectPr w:rsidR="00121994" w:rsidSect="00121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F7C"/>
    <w:rsid w:val="00121994"/>
    <w:rsid w:val="00846315"/>
    <w:rsid w:val="00990F7C"/>
    <w:rsid w:val="00F5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F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92489205735?pwd=S003Vzg2YWpxNWtJSFNVdzQ5NWlN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Sia.Wagle</dc:creator>
  <cp:keywords/>
  <dc:description/>
  <cp:lastModifiedBy>Sia.Wagle</cp:lastModifiedBy>
  <cp:revision>2</cp:revision>
  <dcterms:created xsi:type="dcterms:W3CDTF">2021-11-18T07:33:00Z</dcterms:created>
  <dcterms:modified xsi:type="dcterms:W3CDTF">2021-11-18T07:34:00Z</dcterms:modified>
</cp:coreProperties>
</file>