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86CD" w14:textId="1658FAFA" w:rsidR="00D5570B" w:rsidRPr="0087631B" w:rsidRDefault="0087631B" w:rsidP="0087631B">
      <w:pPr>
        <w:jc w:val="center"/>
        <w:rPr>
          <w:sz w:val="74"/>
          <w:szCs w:val="74"/>
          <w:u w:val="single"/>
        </w:rPr>
      </w:pPr>
      <w:r w:rsidRPr="0087631B">
        <w:rPr>
          <w:sz w:val="74"/>
          <w:szCs w:val="74"/>
          <w:u w:val="single"/>
        </w:rPr>
        <w:t>Welcome to IMC</w:t>
      </w:r>
    </w:p>
    <w:p w14:paraId="0A4D97B6" w14:textId="77777777" w:rsidR="0087631B" w:rsidRDefault="0087631B">
      <w:pPr>
        <w:rPr>
          <w:sz w:val="28"/>
          <w:szCs w:val="28"/>
        </w:rPr>
      </w:pPr>
    </w:p>
    <w:p w14:paraId="5031C5ED" w14:textId="00063C8D" w:rsidR="0087631B" w:rsidRPr="0087631B" w:rsidRDefault="0087631B" w:rsidP="0087631B">
      <w:pPr>
        <w:jc w:val="both"/>
        <w:rPr>
          <w:b/>
          <w:bCs/>
          <w:sz w:val="28"/>
          <w:szCs w:val="28"/>
        </w:rPr>
      </w:pPr>
      <w:r w:rsidRPr="0087631B">
        <w:rPr>
          <w:sz w:val="28"/>
          <w:szCs w:val="28"/>
        </w:rPr>
        <w:t xml:space="preserve">To join the meeting of </w:t>
      </w:r>
      <w:r w:rsidRPr="0087631B">
        <w:rPr>
          <w:b/>
          <w:bCs/>
          <w:sz w:val="28"/>
          <w:szCs w:val="28"/>
        </w:rPr>
        <w:t xml:space="preserve">GST - Covid-19 Relief Measures Announced-what next ? </w:t>
      </w:r>
    </w:p>
    <w:p w14:paraId="6EA100CA" w14:textId="476FA6E3" w:rsidR="0087631B" w:rsidRPr="0087631B" w:rsidRDefault="0087631B">
      <w:pPr>
        <w:rPr>
          <w:b/>
          <w:bCs/>
          <w:sz w:val="28"/>
          <w:szCs w:val="28"/>
        </w:rPr>
      </w:pPr>
      <w:r w:rsidRPr="0087631B">
        <w:rPr>
          <w:b/>
          <w:bCs/>
          <w:sz w:val="28"/>
          <w:szCs w:val="28"/>
        </w:rPr>
        <w:t>today, April 24, 2020 at 5.00 p.m.</w:t>
      </w:r>
    </w:p>
    <w:p w14:paraId="5A295DF4" w14:textId="77777777" w:rsidR="0087631B" w:rsidRPr="0087631B" w:rsidRDefault="0087631B">
      <w:pPr>
        <w:rPr>
          <w:b/>
          <w:bCs/>
          <w:sz w:val="44"/>
          <w:szCs w:val="44"/>
        </w:rPr>
      </w:pPr>
    </w:p>
    <w:p w14:paraId="09A36BE9" w14:textId="10033000" w:rsidR="0087631B" w:rsidRPr="0087631B" w:rsidRDefault="0087631B">
      <w:pPr>
        <w:rPr>
          <w:b/>
          <w:bCs/>
          <w:sz w:val="44"/>
          <w:szCs w:val="44"/>
        </w:rPr>
      </w:pPr>
      <w:r w:rsidRPr="0087631B">
        <w:rPr>
          <w:b/>
          <w:bCs/>
          <w:sz w:val="44"/>
          <w:szCs w:val="44"/>
        </w:rPr>
        <w:t>Kindly click on the link given below:</w:t>
      </w:r>
    </w:p>
    <w:p w14:paraId="1A48E822" w14:textId="2E723CB5" w:rsidR="0087631B" w:rsidRPr="0087631B" w:rsidRDefault="00D03FE0">
      <w:pPr>
        <w:rPr>
          <w:sz w:val="44"/>
          <w:szCs w:val="44"/>
        </w:rPr>
      </w:pPr>
      <w:hyperlink r:id="rId4" w:tgtFrame="_blank" w:history="1">
        <w:r w:rsidR="0087631B" w:rsidRPr="0087631B">
          <w:rPr>
            <w:rStyle w:val="Hyperlink"/>
            <w:sz w:val="44"/>
            <w:szCs w:val="44"/>
          </w:rPr>
          <w:t>https://zoom.us/j/99538869126</w:t>
        </w:r>
      </w:hyperlink>
      <w:r w:rsidR="0087631B" w:rsidRPr="0087631B">
        <w:rPr>
          <w:sz w:val="44"/>
          <w:szCs w:val="44"/>
        </w:rPr>
        <w:br/>
      </w:r>
      <w:r w:rsidR="0087631B" w:rsidRPr="0087631B">
        <w:rPr>
          <w:sz w:val="44"/>
          <w:szCs w:val="44"/>
        </w:rPr>
        <w:br/>
        <w:t>Meeting ID: 995 3886 9126</w:t>
      </w:r>
      <w:r w:rsidR="0087631B" w:rsidRPr="0087631B">
        <w:rPr>
          <w:sz w:val="44"/>
          <w:szCs w:val="44"/>
        </w:rPr>
        <w:br/>
        <w:t>Password: 743452</w:t>
      </w:r>
    </w:p>
    <w:p w14:paraId="6F8FB7A7" w14:textId="778581F1" w:rsidR="0087631B" w:rsidRPr="0087631B" w:rsidRDefault="0087631B">
      <w:pPr>
        <w:rPr>
          <w:sz w:val="44"/>
          <w:szCs w:val="44"/>
        </w:rPr>
      </w:pPr>
    </w:p>
    <w:p w14:paraId="57D6F98E" w14:textId="26D515B1" w:rsidR="0087631B" w:rsidRPr="0087631B" w:rsidRDefault="0087631B">
      <w:pPr>
        <w:rPr>
          <w:sz w:val="44"/>
          <w:szCs w:val="44"/>
        </w:rPr>
      </w:pPr>
      <w:r w:rsidRPr="0087631B">
        <w:rPr>
          <w:sz w:val="44"/>
          <w:szCs w:val="44"/>
        </w:rPr>
        <w:t>Regards,</w:t>
      </w:r>
    </w:p>
    <w:p w14:paraId="57ADF05B" w14:textId="46EAB0B8" w:rsidR="0087631B" w:rsidRPr="0087631B" w:rsidRDefault="0087631B">
      <w:pPr>
        <w:rPr>
          <w:sz w:val="44"/>
          <w:szCs w:val="44"/>
        </w:rPr>
      </w:pPr>
    </w:p>
    <w:p w14:paraId="348A5EA2" w14:textId="1BF977F8" w:rsidR="0087631B" w:rsidRPr="0087631B" w:rsidRDefault="0087631B">
      <w:pPr>
        <w:rPr>
          <w:sz w:val="44"/>
          <w:szCs w:val="44"/>
        </w:rPr>
      </w:pPr>
      <w:r w:rsidRPr="0087631B">
        <w:rPr>
          <w:sz w:val="44"/>
          <w:szCs w:val="44"/>
        </w:rPr>
        <w:t>IMC Chamber of Commerce and Industry</w:t>
      </w:r>
    </w:p>
    <w:sectPr w:rsidR="0087631B" w:rsidRPr="0087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1B"/>
    <w:rsid w:val="0087631B"/>
    <w:rsid w:val="00D03FE0"/>
    <w:rsid w:val="00D5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997D"/>
  <w15:chartTrackingRefBased/>
  <w15:docId w15:val="{067153F2-F727-4870-8C91-A9805B42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9538869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2</cp:revision>
  <dcterms:created xsi:type="dcterms:W3CDTF">2020-04-24T04:25:00Z</dcterms:created>
  <dcterms:modified xsi:type="dcterms:W3CDTF">2020-04-24T05:36:00Z</dcterms:modified>
</cp:coreProperties>
</file>