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3863E" w14:textId="77777777" w:rsidR="00FD2869" w:rsidRPr="00141ECF" w:rsidRDefault="00FD2869" w:rsidP="00040015">
      <w:pPr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41ECF">
        <w:rPr>
          <w:rFonts w:asciiTheme="minorHAnsi" w:hAnsiTheme="minorHAnsi" w:cstheme="minorHAnsi"/>
          <w:b/>
          <w:bCs/>
          <w:color w:val="000000" w:themeColor="text1"/>
          <w:u w:val="single"/>
        </w:rPr>
        <w:t>“e-DIALOGUE ON EASE OF LIVING &amp; SDGs-2020-21”</w:t>
      </w:r>
    </w:p>
    <w:p w14:paraId="5001B810" w14:textId="77777777" w:rsidR="00FD2869" w:rsidRPr="00141ECF" w:rsidRDefault="00FD2869" w:rsidP="0004001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141ECF">
        <w:rPr>
          <w:rFonts w:asciiTheme="minorHAnsi" w:hAnsiTheme="minorHAnsi" w:cstheme="minorHAnsi"/>
          <w:b/>
          <w:bCs/>
          <w:color w:val="000000" w:themeColor="text1"/>
        </w:rPr>
        <w:t>On September 18,2020 at 4.30pm</w:t>
      </w:r>
    </w:p>
    <w:p w14:paraId="6CFF18D9" w14:textId="77777777" w:rsidR="00FD2869" w:rsidRPr="00141ECF" w:rsidRDefault="00FD2869" w:rsidP="00040015">
      <w:pPr>
        <w:jc w:val="center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========================</w:t>
      </w:r>
    </w:p>
    <w:p w14:paraId="11693146" w14:textId="20FFAED3" w:rsidR="00FD2869" w:rsidRPr="00363529" w:rsidRDefault="00FD2869" w:rsidP="00040015">
      <w:pPr>
        <w:jc w:val="both"/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</w:pPr>
      <w:r w:rsidRPr="0036352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 xml:space="preserve">Dear </w:t>
      </w:r>
      <w:r w:rsidR="007D4858" w:rsidRPr="0036352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Sir/ Madam</w:t>
      </w:r>
      <w:r w:rsidRPr="0036352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, </w:t>
      </w:r>
    </w:p>
    <w:p w14:paraId="622E211B" w14:textId="77777777" w:rsidR="00266341" w:rsidRPr="00141ECF" w:rsidRDefault="00266341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B940866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 xml:space="preserve">Have you ever </w:t>
      </w:r>
      <w:proofErr w:type="gramStart"/>
      <w:r w:rsidRPr="00141ECF">
        <w:rPr>
          <w:rFonts w:asciiTheme="minorHAnsi" w:hAnsiTheme="minorHAnsi" w:cstheme="minorHAnsi"/>
          <w:color w:val="000000" w:themeColor="text1"/>
        </w:rPr>
        <w:t>wondered…..</w:t>
      </w:r>
      <w:proofErr w:type="gramEnd"/>
    </w:p>
    <w:p w14:paraId="4912ECD9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I wish the traffic of Mumbai were more organised!</w:t>
      </w:r>
    </w:p>
    <w:p w14:paraId="761518B8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I wish the Public Transport in your city was more efficient!</w:t>
      </w:r>
    </w:p>
    <w:p w14:paraId="22624D85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The Garbage was cleared more regularly &amp; city was cleaner!</w:t>
      </w:r>
    </w:p>
    <w:p w14:paraId="3044B8C4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The overall infrastructure of Mumbai &amp; quality of life for citizens was better!</w:t>
      </w:r>
    </w:p>
    <w:p w14:paraId="5770FBB0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 xml:space="preserve"> </w:t>
      </w:r>
    </w:p>
    <w:p w14:paraId="24746987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>Answer to all these exclamations is in one thing that is “EASE OF LIVING”</w:t>
      </w:r>
    </w:p>
    <w:p w14:paraId="21012AAC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4CEDF07" w14:textId="3BCB04B8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141ECF">
        <w:rPr>
          <w:rFonts w:asciiTheme="minorHAnsi" w:hAnsiTheme="minorHAnsi" w:cstheme="minorHAnsi"/>
          <w:color w:val="000000" w:themeColor="text1"/>
        </w:rPr>
        <w:t>IMC Chamber of Commerce &amp; Industry under its Ease of Living Committee,</w:t>
      </w:r>
      <w:proofErr w:type="gramEnd"/>
      <w:r w:rsidRPr="00141ECF">
        <w:rPr>
          <w:rFonts w:asciiTheme="minorHAnsi" w:hAnsiTheme="minorHAnsi" w:cstheme="minorHAnsi"/>
          <w:color w:val="000000" w:themeColor="text1"/>
        </w:rPr>
        <w:t xml:space="preserve"> is launching series of 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>“e-</w:t>
      </w:r>
      <w:r w:rsidR="006A32FB" w:rsidRPr="00141ECF">
        <w:rPr>
          <w:rFonts w:asciiTheme="minorHAnsi" w:hAnsiTheme="minorHAnsi" w:cstheme="minorHAnsi"/>
          <w:b/>
          <w:bCs/>
          <w:color w:val="000000" w:themeColor="text1"/>
        </w:rPr>
        <w:t>DIALOGUE ON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 EASE OF LIVING &amp; SDGs-2020-21”.</w:t>
      </w:r>
      <w:r w:rsidRPr="00141ECF">
        <w:rPr>
          <w:rFonts w:asciiTheme="minorHAnsi" w:hAnsiTheme="minorHAnsi" w:cstheme="minorHAnsi"/>
          <w:color w:val="000000" w:themeColor="text1"/>
        </w:rPr>
        <w:t xml:space="preserve">  The idea of this e-DIALOGUE is to foster a trilateral dialogue between international speakers, Indian government officials &amp; Members of the Chambers to synthesise some ideas for improving Ease of Living of Indian cities. </w:t>
      </w:r>
    </w:p>
    <w:p w14:paraId="4F4EE184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6D20197" w14:textId="38429E95" w:rsidR="006A32FB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color w:val="000000" w:themeColor="text1"/>
        </w:rPr>
        <w:t xml:space="preserve">We are happy to invite you to the inaugural 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>“e-DIALOGUE on EASE OF LIVING &amp; SDGs-2020-21” on Friday, 18</w:t>
      </w:r>
      <w:r w:rsidRPr="00141ECF"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th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 September </w:t>
      </w:r>
      <w:r w:rsidR="006A32FB" w:rsidRPr="00141ECF">
        <w:rPr>
          <w:rFonts w:asciiTheme="minorHAnsi" w:hAnsiTheme="minorHAnsi" w:cstheme="minorHAnsi"/>
          <w:b/>
          <w:bCs/>
          <w:color w:val="000000" w:themeColor="text1"/>
        </w:rPr>
        <w:t>from 4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>:30pm</w:t>
      </w:r>
      <w:r w:rsidR="006A32FB"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 to 6.00pm</w:t>
      </w:r>
      <w:r w:rsidR="006A32FB" w:rsidRPr="00141ECF">
        <w:rPr>
          <w:rFonts w:asciiTheme="minorHAnsi" w:hAnsiTheme="minorHAnsi" w:cstheme="minorHAnsi"/>
          <w:color w:val="000000" w:themeColor="text1"/>
        </w:rPr>
        <w:t xml:space="preserve">. </w:t>
      </w:r>
    </w:p>
    <w:p w14:paraId="6ECA8607" w14:textId="77777777" w:rsidR="00040015" w:rsidRPr="00141ECF" w:rsidRDefault="00040015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313EBCF" w14:textId="6ED56A24" w:rsidR="00FD2869" w:rsidRPr="00141ECF" w:rsidRDefault="007D4858" w:rsidP="00040015">
      <w:pPr>
        <w:jc w:val="both"/>
        <w:rPr>
          <w:rFonts w:asciiTheme="minorHAnsi" w:hAnsiTheme="minorHAnsi" w:cstheme="minorHAnsi"/>
          <w:color w:val="000000" w:themeColor="text1"/>
        </w:rPr>
      </w:pPr>
      <w:r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Mr. Jun Zhang – Country Head, International Finance Corporation (IFC) </w:t>
      </w:r>
      <w:r w:rsidR="00FD2869"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will 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t>address on</w:t>
      </w:r>
      <w:r w:rsidR="00FD2869"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 “Sustainable Development of Cities - IFC’s Role in impacting Ease of Living”</w:t>
      </w:r>
      <w:r w:rsidR="006A32FB" w:rsidRPr="00141ECF">
        <w:rPr>
          <w:rFonts w:asciiTheme="minorHAnsi" w:hAnsiTheme="minorHAnsi" w:cstheme="minorHAnsi"/>
          <w:b/>
          <w:bCs/>
          <w:color w:val="000000" w:themeColor="text1"/>
        </w:rPr>
        <w:t>.</w:t>
      </w:r>
      <w:r w:rsidR="006A32FB" w:rsidRPr="00141ECF">
        <w:rPr>
          <w:rFonts w:asciiTheme="minorHAnsi" w:hAnsiTheme="minorHAnsi" w:cstheme="minorHAnsi"/>
          <w:color w:val="000000" w:themeColor="text1"/>
        </w:rPr>
        <w:t xml:space="preserve"> </w:t>
      </w:r>
    </w:p>
    <w:p w14:paraId="012BA766" w14:textId="28711D75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A4299D5" w14:textId="77777777" w:rsidR="00141ECF" w:rsidRPr="00141ECF" w:rsidRDefault="00141ECF" w:rsidP="00141ECF">
      <w:pPr>
        <w:shd w:val="clear" w:color="auto" w:fill="FFFFFF"/>
        <w:jc w:val="both"/>
        <w:rPr>
          <w:rFonts w:asciiTheme="minorHAnsi" w:hAnsiTheme="minorHAnsi" w:cstheme="minorHAnsi"/>
        </w:rPr>
      </w:pPr>
      <w:r w:rsidRPr="00141ECF">
        <w:rPr>
          <w:rFonts w:asciiTheme="minorHAnsi" w:hAnsiTheme="minorHAnsi" w:cstheme="minorHAnsi"/>
        </w:rPr>
        <w:t>The virtual meeting will be on Zoom. There is NO Participation Fee; but registration is necessary. </w:t>
      </w:r>
    </w:p>
    <w:p w14:paraId="293247C1" w14:textId="58143FC4" w:rsidR="00102EF6" w:rsidRPr="00141ECF" w:rsidRDefault="00141ECF" w:rsidP="00141ECF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r w:rsidRPr="00141ECF">
        <w:rPr>
          <w:rFonts w:asciiTheme="minorHAnsi" w:hAnsiTheme="minorHAnsi" w:cstheme="minorHAnsi"/>
        </w:rPr>
        <w:t>On receiving a registration request, VC details will be provided.</w:t>
      </w:r>
      <w:r w:rsidR="00102EF6" w:rsidRPr="00141ECF">
        <w:rPr>
          <w:rFonts w:asciiTheme="minorHAnsi" w:hAnsiTheme="minorHAnsi" w:cstheme="minorHAnsi"/>
          <w:color w:val="000000" w:themeColor="text1"/>
          <w:lang w:eastAsia="en-IN"/>
        </w:rPr>
        <w:t xml:space="preserve"> For registrations and other details please contact Ms. Anita Naik at anita.naik@imcnet.org Or visit IMC website </w:t>
      </w:r>
    </w:p>
    <w:p w14:paraId="18B3FB0C" w14:textId="7F9533FC" w:rsidR="00CF71B6" w:rsidRPr="00141ECF" w:rsidRDefault="00572B8E" w:rsidP="00040015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hyperlink r:id="rId7" w:history="1">
        <w:r w:rsidR="00CF71B6" w:rsidRPr="00141ECF">
          <w:rPr>
            <w:rStyle w:val="Hyperlink"/>
            <w:rFonts w:asciiTheme="minorHAnsi" w:hAnsiTheme="minorHAnsi" w:cstheme="minorHAnsi"/>
            <w:color w:val="000000" w:themeColor="text1"/>
            <w:u w:val="none"/>
            <w:lang w:eastAsia="en-IN"/>
          </w:rPr>
          <w:t xml:space="preserve">https://www.imcnet.org/events-816        </w:t>
        </w:r>
      </w:hyperlink>
    </w:p>
    <w:p w14:paraId="2EDD216B" w14:textId="77777777" w:rsidR="00102EF6" w:rsidRPr="00141ECF" w:rsidRDefault="00102EF6" w:rsidP="00040015">
      <w:pPr>
        <w:shd w:val="clear" w:color="auto" w:fill="FFFFFF"/>
        <w:jc w:val="both"/>
        <w:rPr>
          <w:rFonts w:asciiTheme="minorHAnsi" w:hAnsiTheme="minorHAnsi" w:cstheme="minorHAnsi"/>
          <w:color w:val="000000" w:themeColor="text1"/>
          <w:lang w:eastAsia="en-IN"/>
        </w:rPr>
      </w:pPr>
    </w:p>
    <w:p w14:paraId="08F78A23" w14:textId="65ECABCD" w:rsidR="00102EF6" w:rsidRPr="00141ECF" w:rsidRDefault="00102EF6" w:rsidP="00040015">
      <w:pPr>
        <w:tabs>
          <w:tab w:val="left" w:pos="6870"/>
        </w:tabs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r w:rsidRPr="00141ECF">
        <w:rPr>
          <w:rFonts w:asciiTheme="minorHAnsi" w:hAnsiTheme="minorHAnsi" w:cstheme="minorHAnsi"/>
          <w:color w:val="000000" w:themeColor="text1"/>
          <w:lang w:eastAsia="en-IN"/>
        </w:rPr>
        <w:t xml:space="preserve">We do hope you will be able to seize the opportunity and participate on September 18, 2020. </w:t>
      </w:r>
    </w:p>
    <w:p w14:paraId="17508B75" w14:textId="77777777" w:rsidR="008A401F" w:rsidRPr="00141ECF" w:rsidRDefault="00102EF6" w:rsidP="00040015">
      <w:pPr>
        <w:tabs>
          <w:tab w:val="left" w:pos="6870"/>
        </w:tabs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r w:rsidRPr="00141ECF">
        <w:rPr>
          <w:rFonts w:asciiTheme="minorHAnsi" w:hAnsiTheme="minorHAnsi" w:cstheme="minorHAnsi"/>
          <w:color w:val="000000" w:themeColor="text1"/>
          <w:lang w:eastAsia="en-IN"/>
        </w:rPr>
        <w:t>It will be a knowledge enriching experience.</w:t>
      </w:r>
    </w:p>
    <w:p w14:paraId="43F7ED25" w14:textId="77777777" w:rsidR="00831AC1" w:rsidRPr="00141ECF" w:rsidRDefault="00FD2869" w:rsidP="00040015">
      <w:pPr>
        <w:tabs>
          <w:tab w:val="left" w:pos="6870"/>
        </w:tabs>
        <w:jc w:val="both"/>
        <w:rPr>
          <w:rFonts w:asciiTheme="minorHAnsi" w:hAnsiTheme="minorHAnsi" w:cstheme="minorHAnsi"/>
          <w:color w:val="000000" w:themeColor="text1"/>
          <w:lang w:eastAsia="en-IN"/>
        </w:rPr>
      </w:pPr>
      <w:r w:rsidRPr="00141ECF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r w:rsidRPr="00141ECF">
        <w:rPr>
          <w:rFonts w:asciiTheme="minorHAnsi" w:hAnsiTheme="minorHAnsi" w:cstheme="minorHAnsi"/>
          <w:color w:val="000000" w:themeColor="text1"/>
        </w:rPr>
        <w:br/>
      </w:r>
      <w:r w:rsidRPr="00141ECF">
        <w:rPr>
          <w:rFonts w:asciiTheme="minorHAnsi" w:hAnsiTheme="minorHAnsi" w:cstheme="minorHAnsi"/>
          <w:color w:val="000000" w:themeColor="text1"/>
          <w:shd w:val="clear" w:color="auto" w:fill="FFFFFF"/>
        </w:rPr>
        <w:t>With regards,</w:t>
      </w:r>
    </w:p>
    <w:p w14:paraId="49DA5507" w14:textId="195179DD" w:rsidR="00102EF6" w:rsidRPr="00141ECF" w:rsidRDefault="00FD2869" w:rsidP="00040015">
      <w:pPr>
        <w:tabs>
          <w:tab w:val="left" w:pos="6870"/>
        </w:tabs>
        <w:jc w:val="both"/>
        <w:rPr>
          <w:rFonts w:asciiTheme="minorHAnsi" w:hAnsiTheme="minorHAnsi" w:cstheme="minorHAnsi"/>
          <w:b/>
          <w:bCs/>
          <w:color w:val="000000" w:themeColor="text1"/>
          <w:lang w:eastAsia="en-IN"/>
        </w:rPr>
      </w:pPr>
      <w:r w:rsidRPr="00141ECF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 </w:t>
      </w:r>
      <w:r w:rsidRPr="00141ECF">
        <w:rPr>
          <w:rFonts w:asciiTheme="minorHAnsi" w:hAnsiTheme="minorHAnsi" w:cstheme="minorHAnsi"/>
          <w:b/>
          <w:bCs/>
          <w:color w:val="000000" w:themeColor="text1"/>
        </w:rPr>
        <w:br/>
      </w:r>
      <w:proofErr w:type="spellStart"/>
      <w:r w:rsidRPr="00141ECF">
        <w:rPr>
          <w:rFonts w:asciiTheme="minorHAnsi" w:hAnsiTheme="minorHAnsi" w:cstheme="minorHAnsi"/>
          <w:b/>
          <w:bCs/>
          <w:color w:val="000000" w:themeColor="text1"/>
        </w:rPr>
        <w:t>Ajit</w:t>
      </w:r>
      <w:proofErr w:type="spellEnd"/>
      <w:r w:rsidRPr="00141EC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141ECF">
        <w:rPr>
          <w:rFonts w:asciiTheme="minorHAnsi" w:hAnsiTheme="minorHAnsi" w:cstheme="minorHAnsi"/>
          <w:b/>
          <w:bCs/>
          <w:color w:val="000000" w:themeColor="text1"/>
        </w:rPr>
        <w:t>Mangrulkar</w:t>
      </w:r>
      <w:proofErr w:type="spellEnd"/>
    </w:p>
    <w:p w14:paraId="20700049" w14:textId="57FCC2E3" w:rsidR="00FD2869" w:rsidRPr="00363529" w:rsidRDefault="00FD2869" w:rsidP="00040015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363529">
        <w:rPr>
          <w:rFonts w:asciiTheme="minorHAnsi" w:hAnsiTheme="minorHAnsi" w:cstheme="minorHAnsi"/>
          <w:b/>
          <w:bCs/>
          <w:color w:val="000000" w:themeColor="text1"/>
          <w:shd w:val="clear" w:color="auto" w:fill="FFFFFF"/>
        </w:rPr>
        <w:t>Director-General</w:t>
      </w:r>
    </w:p>
    <w:p w14:paraId="03C7BFDF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527AB1" w14:textId="77777777" w:rsidR="00FD2869" w:rsidRPr="00141ECF" w:rsidRDefault="00FD2869" w:rsidP="00040015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FD2869" w:rsidRPr="00141ECF" w:rsidSect="00FD2869">
      <w:pgSz w:w="11900" w:h="16840"/>
      <w:pgMar w:top="1440" w:right="84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2A495" w14:textId="77777777" w:rsidR="00572B8E" w:rsidRDefault="00572B8E" w:rsidP="00DD468D">
      <w:r>
        <w:separator/>
      </w:r>
    </w:p>
  </w:endnote>
  <w:endnote w:type="continuationSeparator" w:id="0">
    <w:p w14:paraId="3D43A298" w14:textId="77777777" w:rsidR="00572B8E" w:rsidRDefault="00572B8E" w:rsidP="00DD4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8270B" w14:textId="77777777" w:rsidR="00572B8E" w:rsidRDefault="00572B8E" w:rsidP="00DD468D">
      <w:r>
        <w:separator/>
      </w:r>
    </w:p>
  </w:footnote>
  <w:footnote w:type="continuationSeparator" w:id="0">
    <w:p w14:paraId="1C0EB80A" w14:textId="77777777" w:rsidR="00572B8E" w:rsidRDefault="00572B8E" w:rsidP="00DD4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11138"/>
    <w:multiLevelType w:val="hybridMultilevel"/>
    <w:tmpl w:val="88E2AA2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31DC1"/>
    <w:multiLevelType w:val="hybridMultilevel"/>
    <w:tmpl w:val="7794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69"/>
    <w:rsid w:val="00040015"/>
    <w:rsid w:val="00102EF6"/>
    <w:rsid w:val="00141ECF"/>
    <w:rsid w:val="00160807"/>
    <w:rsid w:val="00207669"/>
    <w:rsid w:val="00266341"/>
    <w:rsid w:val="00363529"/>
    <w:rsid w:val="004205BC"/>
    <w:rsid w:val="0049284F"/>
    <w:rsid w:val="004C4828"/>
    <w:rsid w:val="00572B8E"/>
    <w:rsid w:val="00600B71"/>
    <w:rsid w:val="006A32FB"/>
    <w:rsid w:val="006D3E21"/>
    <w:rsid w:val="00793C1B"/>
    <w:rsid w:val="007D4858"/>
    <w:rsid w:val="00831AC1"/>
    <w:rsid w:val="008A401F"/>
    <w:rsid w:val="009D7EE2"/>
    <w:rsid w:val="00C22292"/>
    <w:rsid w:val="00CF71B6"/>
    <w:rsid w:val="00DD468D"/>
    <w:rsid w:val="00DE71C2"/>
    <w:rsid w:val="00E7761E"/>
    <w:rsid w:val="00EB0DD2"/>
    <w:rsid w:val="00FD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B6866"/>
  <w15:chartTrackingRefBased/>
  <w15:docId w15:val="{B84ADDC0-623E-456C-9BB7-EC5C1EE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28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6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6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6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68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7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mcnet.org/events-816%20%20%20%20%20%20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Naik</dc:creator>
  <cp:keywords/>
  <dc:description/>
  <cp:lastModifiedBy>Vijay Naik</cp:lastModifiedBy>
  <cp:revision>22</cp:revision>
  <cp:lastPrinted>2020-09-10T14:32:00Z</cp:lastPrinted>
  <dcterms:created xsi:type="dcterms:W3CDTF">2020-09-03T19:58:00Z</dcterms:created>
  <dcterms:modified xsi:type="dcterms:W3CDTF">2020-09-10T14:33:00Z</dcterms:modified>
</cp:coreProperties>
</file>