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Ms. 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Salonee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Sanghvi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CFA</w:t>
      </w:r>
      <w:proofErr w:type="spellEnd"/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gram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and</w:t>
      </w:r>
      <w:proofErr w:type="gram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 Founder of My Wealth Guide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IN" w:eastAsia="en-IN"/>
        </w:rPr>
      </w:pPr>
    </w:p>
    <w:p w:rsidR="00C848BD" w:rsidRPr="00C848BD" w:rsidRDefault="00C848BD" w:rsidP="00C848B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IN" w:eastAsia="en-IN"/>
        </w:rPr>
      </w:pPr>
      <w:r w:rsidRPr="00C848B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IN" w:eastAsia="en-IN"/>
        </w:rPr>
        <w:t xml:space="preserve">Dear Ms. </w:t>
      </w:r>
      <w:proofErr w:type="spellStart"/>
      <w:r w:rsidRPr="00C848B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IN" w:eastAsia="en-IN"/>
        </w:rPr>
        <w:t>Sanghvi</w:t>
      </w:r>
      <w:proofErr w:type="spellEnd"/>
      <w:r w:rsidRPr="00C848BD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val="en-IN" w:eastAsia="en-IN"/>
        </w:rPr>
        <w:t>,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24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gram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Greetings from the Ladies' Wing of IMC Chamber of Commerce and Industry.</w:t>
      </w:r>
      <w:proofErr w:type="gram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are honoured to receive your acceptance as our esteemed guest speaker for the event -</w:t>
      </w:r>
      <w:proofErr w:type="gram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 </w:t>
      </w:r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>BE</w:t>
      </w:r>
      <w:proofErr w:type="gramEnd"/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 PREPARED </w:t>
      </w:r>
      <w:proofErr w:type="spellStart"/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>IN</w:t>
      </w:r>
      <w:proofErr w:type="spellEnd"/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 UNCERTAIN TIMES…Your legacy handbo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>ok to be held on Saturday, 21</w:t>
      </w:r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vertAlign w:val="superscript"/>
          <w:lang w:val="en-IN" w:eastAsia="en-IN"/>
        </w:rPr>
        <w:t>st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 </w:t>
      </w:r>
      <w:r w:rsidRPr="00C848B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November, </w:t>
      </w: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2020 at </w:t>
      </w:r>
      <w:proofErr w:type="spellStart"/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>4PM</w:t>
      </w:r>
      <w:proofErr w:type="spellEnd"/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 xml:space="preserve"> through Zoom Video Conferencing. </w:t>
      </w:r>
    </w:p>
    <w:p w:rsid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Your eloquence and deep knowledge will certainly inspire and educate the audience and leave them with much to ponder over.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Your esteemed presence will elevate the stature of our event.    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Please find below the Zoom log in details for your kind reference.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</w:pPr>
      <w:hyperlink r:id="rId4" w:tgtFrame="_blank" w:history="1">
        <w:proofErr w:type="spellStart"/>
        <w:r w:rsidRPr="00C848BD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val="en-IN" w:eastAsia="en-IN"/>
          </w:rPr>
          <w:t>https://zoom.us/j/98031300169</w:t>
        </w:r>
        <w:proofErr w:type="spellEnd"/>
      </w:hyperlink>
      <w:r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br/>
      </w:r>
      <w:r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br/>
        <w:t>Meeting ID: 980 3130 0169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Passcode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: 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IMC@2120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Also please find attached herewith an introduction to IMC Ladies’ Wing for your kind perusal.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look forward to welcoming you at the event. 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Warm regards,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Anuja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Mittal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                                  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Rajyalakshmi</w:t>
      </w:r>
      <w:proofErr w:type="spellEnd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Rao</w:t>
      </w:r>
      <w:proofErr w:type="spellEnd"/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President                                      Chairperson</w:t>
      </w:r>
    </w:p>
    <w:p w:rsidR="00C848BD" w:rsidRPr="00C848BD" w:rsidRDefault="00C848BD" w:rsidP="00C848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C848BD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IMC Ladies' Wing                           Legal Committee </w:t>
      </w:r>
    </w:p>
    <w:p w:rsidR="00203AFE" w:rsidRDefault="00203AF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Pr="007B1D9E" w:rsidRDefault="007B1D9E" w:rsidP="007B1D9E">
      <w:pPr>
        <w:shd w:val="clear" w:color="auto" w:fill="FFFFFF"/>
        <w:spacing w:after="24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spellStart"/>
      <w:proofErr w:type="gram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lastRenderedPageBreak/>
        <w:t>Hon'ble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 Justice 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G.S.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Sistani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(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Retd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.)</w:t>
      </w:r>
      <w:proofErr w:type="gramEnd"/>
    </w:p>
    <w:p w:rsidR="007B1D9E" w:rsidRPr="007B1D9E" w:rsidRDefault="007B1D9E" w:rsidP="007B1D9E">
      <w:pPr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FF"/>
          <w:lang w:val="en-IN" w:eastAsia="en-IN"/>
        </w:rPr>
      </w:pPr>
    </w:p>
    <w:p w:rsidR="007B1D9E" w:rsidRPr="007B1D9E" w:rsidRDefault="007B1D9E" w:rsidP="007B1D9E">
      <w:pPr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FF"/>
          <w:lang w:val="en-IN" w:eastAsia="en-IN"/>
        </w:rPr>
      </w:pPr>
      <w:r w:rsidRPr="007B1D9E">
        <w:rPr>
          <w:rFonts w:ascii="Book Antiqua" w:eastAsia="Times New Roman" w:hAnsi="Book Antiqua" w:cs="Times New Roman"/>
          <w:color w:val="222222"/>
          <w:sz w:val="24"/>
          <w:szCs w:val="24"/>
          <w:shd w:val="clear" w:color="auto" w:fill="FFFFFF"/>
          <w:lang w:val="en-IN" w:eastAsia="en-IN"/>
        </w:rPr>
        <w:t>Respected Sir,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24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gram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Greetings from the Ladies' Wing of IMC Chamber of Commerce and Industry.</w:t>
      </w:r>
      <w:proofErr w:type="gram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We are honoured to receive</w:t>
      </w:r>
      <w:proofErr w:type="gram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 your</w:t>
      </w:r>
      <w:proofErr w:type="gram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 acceptance </w:t>
      </w:r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as our respected and esteemed guest speaker </w:t>
      </w: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for the event -  </w:t>
      </w:r>
      <w:r w:rsidRPr="007B1D9E">
        <w:rPr>
          <w:rFonts w:ascii="Book Antiqua" w:eastAsia="Times New Roman" w:hAnsi="Book Antiqua" w:cs="Arial"/>
          <w:b/>
          <w:bCs/>
          <w:color w:val="202124"/>
          <w:sz w:val="24"/>
          <w:szCs w:val="24"/>
          <w:lang w:val="en-IN" w:eastAsia="en-IN"/>
        </w:rPr>
        <w:t xml:space="preserve">BE PREPARED </w:t>
      </w:r>
      <w:proofErr w:type="spellStart"/>
      <w:r w:rsidRPr="007B1D9E">
        <w:rPr>
          <w:rFonts w:ascii="Book Antiqua" w:eastAsia="Times New Roman" w:hAnsi="Book Antiqua" w:cs="Arial"/>
          <w:b/>
          <w:bCs/>
          <w:color w:val="202124"/>
          <w:sz w:val="24"/>
          <w:szCs w:val="24"/>
          <w:lang w:val="en-IN" w:eastAsia="en-IN"/>
        </w:rPr>
        <w:t>IN</w:t>
      </w:r>
      <w:proofErr w:type="spellEnd"/>
      <w:r w:rsidRPr="007B1D9E">
        <w:rPr>
          <w:rFonts w:ascii="Book Antiqua" w:eastAsia="Times New Roman" w:hAnsi="Book Antiqua" w:cs="Arial"/>
          <w:b/>
          <w:bCs/>
          <w:color w:val="202124"/>
          <w:sz w:val="24"/>
          <w:szCs w:val="24"/>
          <w:lang w:val="en-IN" w:eastAsia="en-IN"/>
        </w:rPr>
        <w:t xml:space="preserve"> UNCERTAIN TIMES…Your legacy handbook to be held on Saturday, 21st November, 2020 at 4 PM through Zoom Video Conferencing.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Your eloquence and deep knowledge</w:t>
      </w:r>
      <w:proofErr w:type="gram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 will</w:t>
      </w:r>
      <w:proofErr w:type="gram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 certainly inspire and educate the audience and leave them with much to ponder over.</w:t>
      </w:r>
    </w:p>
    <w:p w:rsidR="007B1D9E" w:rsidRPr="007B1D9E" w:rsidRDefault="007B1D9E" w:rsidP="007B1D9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Your esteemed presence will elevate the stature of our event.   </w:t>
      </w: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Please find below the Zoom log in details for your kind reference.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hyperlink r:id="rId5" w:tgtFrame="_blank" w:history="1">
        <w:proofErr w:type="spellStart"/>
        <w:r w:rsidRPr="007B1D9E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val="en-IN" w:eastAsia="en-IN"/>
          </w:rPr>
          <w:t>https://zoom.us/j/98031300169</w:t>
        </w:r>
        <w:proofErr w:type="spellEnd"/>
      </w:hyperlink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br/>
      </w:r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br/>
        <w:t>Meeting ID: 980 3130 0169</w:t>
      </w:r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br/>
      </w:r>
      <w:proofErr w:type="spellStart"/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Passcode</w:t>
      </w:r>
      <w:proofErr w:type="spellEnd"/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 xml:space="preserve">: </w:t>
      </w:r>
      <w:proofErr w:type="spellStart"/>
      <w:r w:rsidRPr="007B1D9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IMC@2120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Also please find attached herewith an introduction to IMC Ladies’ Wing for your kind perusal.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We look forward to welcoming you at the event. 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Warm regards,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Anuja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 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Mittal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                                  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Rajyalakshmi</w:t>
      </w:r>
      <w:proofErr w:type="spellEnd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 xml:space="preserve"> </w:t>
      </w:r>
      <w:proofErr w:type="spellStart"/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Rao</w:t>
      </w:r>
      <w:proofErr w:type="spellEnd"/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President                                      Chairperson</w:t>
      </w:r>
    </w:p>
    <w:p w:rsidR="007B1D9E" w:rsidRPr="007B1D9E" w:rsidRDefault="007B1D9E" w:rsidP="007B1D9E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7B1D9E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IMC Ladies' Wing                          Legal Committee </w:t>
      </w: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p w:rsidR="007B1D9E" w:rsidRPr="00C848BD" w:rsidRDefault="007B1D9E" w:rsidP="00C848BD">
      <w:pPr>
        <w:jc w:val="both"/>
        <w:rPr>
          <w:rFonts w:ascii="Book Antiqua" w:hAnsi="Book Antiqua"/>
          <w:sz w:val="24"/>
          <w:szCs w:val="24"/>
        </w:rPr>
      </w:pPr>
    </w:p>
    <w:sectPr w:rsidR="007B1D9E" w:rsidRPr="00C848BD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8BD"/>
    <w:rsid w:val="00203AFE"/>
    <w:rsid w:val="007B1D9E"/>
    <w:rsid w:val="00841862"/>
    <w:rsid w:val="00C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848BD"/>
  </w:style>
  <w:style w:type="character" w:styleId="Hyperlink">
    <w:name w:val="Hyperlink"/>
    <w:basedOn w:val="DefaultParagraphFont"/>
    <w:uiPriority w:val="99"/>
    <w:semiHidden/>
    <w:unhideWhenUsed/>
    <w:rsid w:val="00C84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cladieswing.us19.list-manage.com/track/click?u=e56e91026c4fd7b6adcfcd9d6&amp;id=c08403acb0&amp;e=a1bc97ec7f" TargetMode="External"/><Relationship Id="rId4" Type="http://schemas.openxmlformats.org/officeDocument/2006/relationships/hyperlink" Target="https://imcladieswing.us19.list-manage.com/track/click?u=e56e91026c4fd7b6adcfcd9d6&amp;id=c08403acb0&amp;e=a1bc97ec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3</cp:revision>
  <dcterms:created xsi:type="dcterms:W3CDTF">2020-12-01T21:06:00Z</dcterms:created>
  <dcterms:modified xsi:type="dcterms:W3CDTF">2020-12-01T21:09:00Z</dcterms:modified>
</cp:coreProperties>
</file>