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Hon'ble Justice G.S. Sistani (Retd.)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Respected Sir,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Greetings from the Ladies’ Wing of IMC Chamber of Commerce and Industry!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On behalf of the IMC Ladies' Wing, we would like to express our heartfelt gratitude to you for addressing our members and guests at the event – Be Prepared in Uncertain times… Your Legacy Handbook held on 21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IN" w:eastAsia="en-IN"/>
        </w:rPr>
        <w:t>st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November, 2020.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US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US" w:eastAsia="en-IN"/>
        </w:rPr>
        <w:t>The talk was really inspiring, insightful 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and was greatly appreciated by all attendees.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 thank you for sharing your tremendous acumen and experience with our members and guests and are truly grateful to you for taking time out of your schedule. 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As a token of our appreciation, we would like to present you with </w:t>
      </w: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an E-Certificate consisting of a thicket of 5 Trees planted for you at Trees </w:t>
      </w:r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for Delhi, India with </w:t>
      </w:r>
      <w:hyperlink r:id="rId4" w:tgtFrame="_blank" w:history="1">
        <w:r w:rsidRPr="007669E3">
          <w:rPr>
            <w:rFonts w:ascii="Book Antiqua" w:eastAsia="Times New Roman" w:hAnsi="Book Antiqua" w:cs="Arial"/>
            <w:b/>
            <w:bCs/>
            <w:color w:val="009933"/>
            <w:sz w:val="24"/>
            <w:szCs w:val="24"/>
            <w:u w:val="single"/>
            <w:lang w:val="en-IN" w:eastAsia="en-IN"/>
          </w:rPr>
          <w:t>www.Grow-Trees.com</w:t>
        </w:r>
      </w:hyperlink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. To view and download the actual certificate please </w:t>
      </w:r>
      <w:hyperlink r:id="rId5" w:tgtFrame="_blank" w:history="1">
        <w:r w:rsidRPr="007669E3">
          <w:rPr>
            <w:rFonts w:ascii="Book Antiqua" w:eastAsia="Times New Roman" w:hAnsi="Book Antiqua" w:cs="Arial"/>
            <w:b/>
            <w:bCs/>
            <w:color w:val="009933"/>
            <w:sz w:val="24"/>
            <w:szCs w:val="24"/>
            <w:u w:val="single"/>
            <w:lang w:val="en-IN" w:eastAsia="en-IN"/>
          </w:rPr>
          <w:t>Click here</w:t>
        </w:r>
      </w:hyperlink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en-IN" w:eastAsia="en-IN"/>
        </w:rPr>
        <w:t>Please find attached the E-certificate for you kind reference.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look forward to your continued association with the Ladies’ Wing activities.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With warm regards,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Anuja Mittal                                                  Rajyalakshmi Rao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President                                                       Chairperson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IMC Ladies' Wing                                        Legal Committee </w:t>
      </w:r>
    </w:p>
    <w:p w:rsidR="00203AFE" w:rsidRDefault="00203AFE"/>
    <w:p w:rsidR="007669E3" w:rsidRDefault="007669E3"/>
    <w:p w:rsidR="007669E3" w:rsidRDefault="007669E3"/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en-IN" w:eastAsia="en-IN"/>
        </w:rPr>
        <w:t>Ms. Salonee Sanghvi CFA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and Founder of My Wealth Guide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Dear Ms. Sanghvi,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Greetings from the Ladies’ Wing of IMC Chamber of Commerce and Industry!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On behalf of the IMC Ladies' Wing, we would like to express our heartfelt gratitude to you for addressing our members and guests at the event – Be Prepared in Uncertain times… Your Legacy Handbook held on 21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vertAlign w:val="superscript"/>
          <w:lang w:val="en-IN" w:eastAsia="en-IN"/>
        </w:rPr>
        <w:t>st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November, 2020.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US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US" w:eastAsia="en-IN"/>
        </w:rPr>
        <w:lastRenderedPageBreak/>
        <w:t>The talk was really inspiring, insightful </w:t>
      </w: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and was greatly appreciated by all attendees.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 thank you for sharing your tremendous acumen and experience with our members and guests and are truly grateful to you for taking time out of your schedule. 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As a token of our appreciation, we would like to present you with </w:t>
      </w: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an E-Certificate consisting of a grove of 5 Trees for you at Trees for </w:t>
      </w:r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en-IN" w:eastAsia="en-IN"/>
        </w:rPr>
        <w:t>Mumbai Metropolitan Region, Thane, Maharashtra with </w:t>
      </w:r>
      <w:hyperlink r:id="rId6" w:tgtFrame="_blank" w:history="1">
        <w:r w:rsidRPr="007669E3">
          <w:rPr>
            <w:rFonts w:ascii="Book Antiqua" w:eastAsia="Times New Roman" w:hAnsi="Book Antiqua" w:cs="Arial"/>
            <w:b/>
            <w:bCs/>
            <w:color w:val="009933"/>
            <w:sz w:val="24"/>
            <w:szCs w:val="24"/>
            <w:u w:val="single"/>
            <w:lang w:val="en-IN" w:eastAsia="en-IN"/>
          </w:rPr>
          <w:t>www.Grow-Trees.com</w:t>
        </w:r>
      </w:hyperlink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lang w:val="en-IN" w:eastAsia="en-IN"/>
        </w:rPr>
        <w:t>. </w:t>
      </w:r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To view and download the actual certificate please </w:t>
      </w:r>
      <w:hyperlink r:id="rId7" w:tgtFrame="_blank" w:history="1">
        <w:r w:rsidRPr="007669E3">
          <w:rPr>
            <w:rFonts w:ascii="Book Antiqua" w:eastAsia="Times New Roman" w:hAnsi="Book Antiqua" w:cs="Arial"/>
            <w:b/>
            <w:bCs/>
            <w:color w:val="009933"/>
            <w:sz w:val="24"/>
            <w:szCs w:val="24"/>
            <w:u w:val="single"/>
            <w:lang w:val="en-IN" w:eastAsia="en-IN"/>
          </w:rPr>
          <w:t>Click here</w:t>
        </w:r>
      </w:hyperlink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b/>
          <w:bCs/>
          <w:color w:val="222222"/>
          <w:sz w:val="24"/>
          <w:szCs w:val="24"/>
          <w:shd w:val="clear" w:color="auto" w:fill="FFFFFF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shd w:val="clear" w:color="auto" w:fill="FFFFFF"/>
          <w:lang w:val="en-IN" w:eastAsia="en-IN"/>
        </w:rPr>
        <w:t>Please find attached the E-certificate for you kind reference.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We look forward to your continued association with the Ladies’ Wing activities.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With warm regards,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222222"/>
          <w:sz w:val="24"/>
          <w:szCs w:val="24"/>
          <w:lang w:val="en-IN" w:eastAsia="en-IN"/>
        </w:rPr>
        <w:t> 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Anuja Mittal                                                  Rajyalakshmi Rao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President                                                       Chairperson</w:t>
      </w:r>
    </w:p>
    <w:p w:rsidR="007669E3" w:rsidRPr="007669E3" w:rsidRDefault="007669E3" w:rsidP="007669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IN" w:eastAsia="en-IN"/>
        </w:rPr>
      </w:pPr>
      <w:r w:rsidRPr="007669E3">
        <w:rPr>
          <w:rFonts w:ascii="Book Antiqua" w:eastAsia="Times New Roman" w:hAnsi="Book Antiqua" w:cs="Arial"/>
          <w:color w:val="000000"/>
          <w:sz w:val="24"/>
          <w:szCs w:val="24"/>
          <w:lang w:val="en-IN" w:eastAsia="en-IN"/>
        </w:rPr>
        <w:t>IMC Ladies' Wing                                        Legal Committee </w:t>
      </w:r>
    </w:p>
    <w:p w:rsidR="007669E3" w:rsidRDefault="007669E3"/>
    <w:sectPr w:rsidR="007669E3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69E3"/>
    <w:rsid w:val="00203AFE"/>
    <w:rsid w:val="007669E3"/>
    <w:rsid w:val="008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669E3"/>
  </w:style>
  <w:style w:type="character" w:styleId="Hyperlink">
    <w:name w:val="Hyperlink"/>
    <w:basedOn w:val="DefaultParagraphFont"/>
    <w:uiPriority w:val="99"/>
    <w:semiHidden/>
    <w:unhideWhenUsed/>
    <w:rsid w:val="00766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mail.mailgun.grow-trees.in/c/eJxNjr0OgyAYAJ8GNgjyAcLAYDW-B39WmooGTUn69HVsctMNl4tWcRAccLbMDEyNQpNJyo4I9dDEjGokisHUya6XhvVIsGfdG7lqSifNBa9Wec8kmMC4l0x7EwCSAOECxKgWx_Hbrtd1nAgGxOeb1hr9i4R9u-URl09OLVV6rAeCOeSIYOJcawUdrvbrai6Jnq68XHH3Rt5CSRfd6_MHfIY6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mailgun.grow-trees.in/c/eJwdjkEOgyAQAF-DNwiyInLgQC32A_0AAq0YRYMkJn19bZM5zWEyXrUMGgZVVFr2jAEMGExvcEONxjfDe6yBi1ZwynozoIa-83bikkM4SEzVpEYugErqgLnaw2i7upHChRf3Ix-9l9WiplL2A4FGbLg4z5M8fpHnP-K29ZJ73ubgig_FxuUg-7QjGKJHcO_aKquPzTEFctg022Svi7i6FArZ8vsLuO07NA" TargetMode="External"/><Relationship Id="rId5" Type="http://schemas.openxmlformats.org/officeDocument/2006/relationships/hyperlink" Target="http://email.mailgun.grow-trees.in/c/eJxNjsEOgyAQBb8GbxJcFhYOHGyI_0GUKk1FgqYk_fp6bPIOkzlM3uI0SATZJTeO5JXXoicLQ4_ipoeSop8G69EPk_EIDMVaj9ZfNcaTp9xtTlsyRIhkMQgCtYhBaSsVoLQzEHVvt11XOZkcGUz3Wmv8LzIf-y3L8vyk2GLlZStMTnNamPQAxmgwXXXfUFOO_Az5FXK4b6R9zvHiR11_1G44iw" TargetMode="External"/><Relationship Id="rId4" Type="http://schemas.openxmlformats.org/officeDocument/2006/relationships/hyperlink" Target="http://email.mailgun.grow-trees.in/c/eJwdjkEOgyAUBU-DOwnwv6ILFjaEXqAXoIiKUTRIQtLT1zZ5i8ksJm9UrQAUUAU1DFI3umW17AWvkd30aIDVhvcaNTedRkGQzekodU7eXzTEalGT42iRgWwcdh4l6ybbdqJxb-DOgq82teR8XgQGIsy9Ugp9_iKvf8Qd-y3PdKze5dFnG7aLnstJwISRgJasSupjU4ieXjauNtr7Rdhd9Jkeaf4CXus6e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2020-12-01T21:14:00Z</dcterms:created>
  <dcterms:modified xsi:type="dcterms:W3CDTF">2020-12-01T21:15:00Z</dcterms:modified>
</cp:coreProperties>
</file>